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3E5634D" w14:textId="77777777" w:rsidR="00A460EE" w:rsidRDefault="00000000">
      <w:pPr>
        <w:pStyle w:val="1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pict w14:anchorId="1B22D135">
          <v:rect id="_x0000_i1025" style="width:0;height:1.5pt" o:hralign="center" o:hrstd="t" o:hr="t" fillcolor="#a0a0a0" stroked="f"/>
        </w:pict>
      </w:r>
      <w:r>
        <w:rPr>
          <w:rFonts w:ascii="Google Sans" w:eastAsia="Google Sans" w:hAnsi="Google Sans" w:cs="Google Sans"/>
          <w:color w:val="1F1F1F"/>
        </w:rPr>
        <w:t>🇫🇷 [LTF 2026] 12개 팀별 상세 관람 가이드 (Full Ver.)</w:t>
      </w:r>
    </w:p>
    <w:p w14:paraId="421F6899" w14:textId="77777777" w:rsidR="00A460EE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일시: 2026년 1월 28일 (수) 13:00 ~ 18:00</w:t>
      </w:r>
    </w:p>
    <w:p w14:paraId="49FC9783" w14:textId="77777777" w:rsidR="00A460EE" w:rsidRDefault="00000000">
      <w:pPr>
        <w:pBdr>
          <w:top w:val="nil"/>
          <w:left w:val="nil"/>
          <w:bottom w:val="nil"/>
          <w:right w:val="nil"/>
          <w:between w:val="nil"/>
        </w:pBdr>
        <w:spacing w:line="275" w:lineRule="auto"/>
        <w:rPr>
          <w:rFonts w:ascii="Google Sans Text" w:eastAsia="Google Sans Text" w:hAnsi="Google Sans Text" w:cs="Google Sans Text"/>
        </w:rPr>
      </w:pPr>
      <w:r>
        <w:rPr>
          <w:rFonts w:ascii="Google Sans Text" w:eastAsia="Google Sans Text" w:hAnsi="Google Sans Text" w:cs="Google Sans Text"/>
        </w:rPr>
        <w:t>장소: Paris Expo Porte de Versailles, Hall 6</w:t>
      </w:r>
    </w:p>
    <w:p w14:paraId="7A4D65F0" w14:textId="77777777" w:rsidR="00A460EE" w:rsidRDefault="00000000">
      <w:pPr>
        <w:pStyle w:val="2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pict w14:anchorId="5C0040E6">
          <v:rect id="_x0000_i1026" style="width:0;height:1.5pt" o:hralign="center" o:hrstd="t" o:hr="t" fillcolor="#a0a0a0" stroked="f"/>
        </w:pict>
      </w:r>
      <w:r>
        <w:rPr>
          <w:rFonts w:ascii="Google Sans" w:eastAsia="Google Sans" w:hAnsi="Google Sans" w:cs="Google Sans"/>
          <w:color w:val="1F1F1F"/>
        </w:rPr>
        <w:t>🚩 [제1팀] 미래 역량 융합팀</w:t>
      </w:r>
    </w:p>
    <w:p w14:paraId="064C90DE" w14:textId="77777777" w:rsidR="00A460EE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b/>
          <w:bCs/>
          <w:color w:val="1F1F1F"/>
        </w:rPr>
      </w:pPr>
      <w:r>
        <w:rPr>
          <w:rFonts w:ascii="Google Sans Text" w:eastAsia="Google Sans Text" w:hAnsi="Google Sans Text" w:cs="Google Sans Text"/>
          <w:b/>
          <w:bCs/>
          <w:color w:val="1F1F1F"/>
        </w:rPr>
        <w:t>구성원 (6명):</w:t>
      </w:r>
    </w:p>
    <w:p w14:paraId="425E3EAF" w14:textId="77777777" w:rsidR="00A460EE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중학교 진로와 직업 수석교사</w:t>
      </w:r>
    </w:p>
    <w:p w14:paraId="34979598" w14:textId="77777777" w:rsidR="00A460EE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중학교 기술</w:t>
      </w:r>
    </w:p>
    <w:p w14:paraId="3652AFC7" w14:textId="77777777" w:rsidR="00A460EE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중학교 중국어&amp;한문</w:t>
      </w:r>
    </w:p>
    <w:p w14:paraId="1D2E2AAE" w14:textId="77777777" w:rsidR="00A460EE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중학교 기술가정</w:t>
      </w:r>
    </w:p>
    <w:p w14:paraId="0F281055" w14:textId="77777777" w:rsidR="00A460EE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일반고(미술중점) 생명과학</w:t>
      </w:r>
    </w:p>
    <w:p w14:paraId="0F074C6C" w14:textId="77777777" w:rsidR="00A460EE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color w:val="1F1F1F"/>
        </w:rPr>
        <w:t>일반고 생물</w:t>
      </w:r>
    </w:p>
    <w:p w14:paraId="260B7FE9" w14:textId="77777777" w:rsidR="00A460EE" w:rsidRDefault="00000000">
      <w:pPr>
        <w:pStyle w:val="3"/>
        <w:spacing w:after="12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1. 필수 세션 (Conference)</w:t>
      </w:r>
    </w:p>
    <w:p w14:paraId="2236DBB9" w14:textId="77777777" w:rsidR="00A460EE" w:rsidRDefault="00000000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세션명:</w:t>
      </w:r>
      <w:r>
        <w:rPr>
          <w:rFonts w:ascii="Google Sans Text" w:eastAsia="Google Sans Text" w:hAnsi="Google Sans Text" w:cs="Google Sans Text"/>
          <w:color w:val="1F1F1F"/>
        </w:rPr>
        <w:t xml:space="preserve">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Académie France Travail : le défi d’ouvrir et transformer la formation en 3 mois !</w:t>
      </w:r>
    </w:p>
    <w:p w14:paraId="2D980606" w14:textId="77777777" w:rsidR="00A460EE" w:rsidRDefault="00000000">
      <w:pPr>
        <w:numPr>
          <w:ilvl w:val="1"/>
          <w:numId w:val="1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(프랑스 고용노동청 아카데미: 3개월 만에 직업 훈련을 개방하고 혁신한 도전기)</w:t>
      </w:r>
    </w:p>
    <w:p w14:paraId="3C2BE866" w14:textId="77777777" w:rsidR="00A460EE" w:rsidRDefault="00000000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일시:</w:t>
      </w:r>
      <w:r>
        <w:rPr>
          <w:rFonts w:ascii="Google Sans Text" w:eastAsia="Google Sans Text" w:hAnsi="Google Sans Text" w:cs="Google Sans Text"/>
          <w:color w:val="1F1F1F"/>
        </w:rPr>
        <w:t xml:space="preserve"> 1월 28일(수) |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14:30 - 14:55</w:t>
      </w:r>
    </w:p>
    <w:p w14:paraId="7B7F712F" w14:textId="77777777" w:rsidR="00A460EE" w:rsidRDefault="00000000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장소:</w:t>
      </w:r>
      <w:r>
        <w:rPr>
          <w:rFonts w:ascii="Google Sans Text" w:eastAsia="Google Sans Text" w:hAnsi="Google Sans Text" w:cs="Google Sans Text"/>
          <w:color w:val="1F1F1F"/>
        </w:rPr>
        <w:t xml:space="preserve">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Salle de conférences Paris</w:t>
      </w:r>
    </w:p>
    <w:p w14:paraId="63261A00" w14:textId="77777777" w:rsidR="00A460EE" w:rsidRDefault="00000000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형식:</w:t>
      </w:r>
      <w:r>
        <w:rPr>
          <w:rFonts w:ascii="Google Sans Text" w:eastAsia="Google Sans Text" w:hAnsi="Google Sans Text" w:cs="Google Sans Text"/>
          <w:color w:val="1F1F1F"/>
        </w:rPr>
        <w:t xml:space="preserve"> Étude de cas (사례 연구)</w:t>
      </w:r>
    </w:p>
    <w:p w14:paraId="47C04AA4" w14:textId="77777777" w:rsidR="00A460EE" w:rsidRDefault="00000000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상세 내용:</w:t>
      </w:r>
      <w:r>
        <w:rPr>
          <w:rFonts w:ascii="Google Sans Text" w:eastAsia="Google Sans Text" w:hAnsi="Google Sans Text" w:cs="Google Sans Text"/>
          <w:color w:val="1F1F1F"/>
        </w:rPr>
        <w:t xml:space="preserve"> 프랑스의 공공 고용 서비스인 'France Travail(구 Pôle emploi)'이 구직자 및 직원의 역량 개발을 위해 디지털 아카데미를 단 3개월 만에 구축하고 변모시킨 사례를 발표합니다. 공공 부문의 거대 조직이 어떻게 민첩하게(Agile) 교육 시스템을 디지털로 전환했는지, 실제 성과와 방법론을 공유합니다.</w:t>
      </w:r>
    </w:p>
    <w:p w14:paraId="36FC4AD9" w14:textId="77777777" w:rsidR="00A460EE" w:rsidRDefault="00000000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연사 정보 (Speakers):</w:t>
      </w:r>
    </w:p>
    <w:p w14:paraId="07D03570" w14:textId="77777777" w:rsidR="00A460EE" w:rsidRDefault="00000000">
      <w:pPr>
        <w:numPr>
          <w:ilvl w:val="1"/>
          <w:numId w:val="1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David FAICT (데이비드 팩트)</w:t>
      </w:r>
    </w:p>
    <w:p w14:paraId="599EAB8E" w14:textId="77777777" w:rsidR="00A460EE" w:rsidRDefault="00000000">
      <w:pPr>
        <w:numPr>
          <w:ilvl w:val="2"/>
          <w:numId w:val="1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직함:</w:t>
      </w:r>
      <w:r>
        <w:rPr>
          <w:rFonts w:ascii="Google Sans Text" w:eastAsia="Google Sans Text" w:hAnsi="Google Sans Text" w:cs="Google Sans Text"/>
          <w:color w:val="1F1F1F"/>
        </w:rPr>
        <w:t xml:space="preserve"> CEO &amp; Founder,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Bealink</w:t>
      </w:r>
      <w:r>
        <w:rPr>
          <w:rFonts w:ascii="Google Sans Text" w:eastAsia="Google Sans Text" w:hAnsi="Google Sans Text" w:cs="Google Sans Text"/>
          <w:color w:val="1F1F1F"/>
        </w:rPr>
        <w:t xml:space="preserve"> (LXP 플랫폼 기업)</w:t>
      </w:r>
    </w:p>
    <w:p w14:paraId="37284452" w14:textId="77777777" w:rsidR="00A460EE" w:rsidRDefault="00000000">
      <w:pPr>
        <w:numPr>
          <w:ilvl w:val="2"/>
          <w:numId w:val="1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배경:</w:t>
      </w:r>
      <w:r>
        <w:rPr>
          <w:rFonts w:ascii="Google Sans Text" w:eastAsia="Google Sans Text" w:hAnsi="Google Sans Text" w:cs="Google Sans Text"/>
          <w:color w:val="1F1F1F"/>
        </w:rPr>
        <w:t xml:space="preserve"> 기업 및 공공기관을 위한 차세대 학습 경험 플랫폼(LXP) 구축 전문가.</w:t>
      </w:r>
    </w:p>
    <w:p w14:paraId="1ED1E08C" w14:textId="77777777" w:rsidR="00A460EE" w:rsidRDefault="00000000">
      <w:pPr>
        <w:numPr>
          <w:ilvl w:val="1"/>
          <w:numId w:val="1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Laurence BONZI (로랑스 봉지)</w:t>
      </w:r>
    </w:p>
    <w:p w14:paraId="74A01DC4" w14:textId="77777777" w:rsidR="00A460EE" w:rsidRDefault="00000000">
      <w:pPr>
        <w:numPr>
          <w:ilvl w:val="2"/>
          <w:numId w:val="2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직함:</w:t>
      </w:r>
      <w:r>
        <w:rPr>
          <w:rFonts w:ascii="Google Sans Text" w:eastAsia="Google Sans Text" w:hAnsi="Google Sans Text" w:cs="Google Sans Text"/>
          <w:color w:val="1F1F1F"/>
        </w:rPr>
        <w:t xml:space="preserve"> Head of Skills Development (역량 개발 부서장),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France Travail</w:t>
      </w:r>
    </w:p>
    <w:p w14:paraId="3DA2F046" w14:textId="77777777" w:rsidR="00A460EE" w:rsidRDefault="00000000">
      <w:pPr>
        <w:numPr>
          <w:ilvl w:val="2"/>
          <w:numId w:val="2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배경:</w:t>
      </w:r>
      <w:r>
        <w:rPr>
          <w:rFonts w:ascii="Google Sans Text" w:eastAsia="Google Sans Text" w:hAnsi="Google Sans Text" w:cs="Google Sans Text"/>
          <w:color w:val="1F1F1F"/>
        </w:rPr>
        <w:t xml:space="preserve"> 프랑스 국가 고용 서비스의 인재 육성 총괄 책임자.</w:t>
      </w:r>
    </w:p>
    <w:p w14:paraId="2EE881E0" w14:textId="77777777" w:rsidR="00A460EE" w:rsidRDefault="00000000">
      <w:pPr>
        <w:numPr>
          <w:ilvl w:val="1"/>
          <w:numId w:val="1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lastRenderedPageBreak/>
        <w:t>Virginie AUGEREAU (버지니 오즈로)</w:t>
      </w:r>
    </w:p>
    <w:p w14:paraId="28CB3D0D" w14:textId="77777777" w:rsidR="00A460EE" w:rsidRDefault="00000000">
      <w:pPr>
        <w:numPr>
          <w:ilvl w:val="2"/>
          <w:numId w:val="2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직함:</w:t>
      </w:r>
      <w:r>
        <w:rPr>
          <w:rFonts w:ascii="Google Sans Text" w:eastAsia="Google Sans Text" w:hAnsi="Google Sans Text" w:cs="Google Sans Text"/>
          <w:color w:val="1F1F1F"/>
        </w:rPr>
        <w:t xml:space="preserve"> Project Manager (프로젝트 매니저),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France Travail</w:t>
      </w:r>
    </w:p>
    <w:p w14:paraId="17F1EAED" w14:textId="77777777" w:rsidR="00A460EE" w:rsidRDefault="00000000">
      <w:pPr>
        <w:numPr>
          <w:ilvl w:val="2"/>
          <w:numId w:val="2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배경:</w:t>
      </w:r>
      <w:r>
        <w:rPr>
          <w:rFonts w:ascii="Google Sans Text" w:eastAsia="Google Sans Text" w:hAnsi="Google Sans Text" w:cs="Google Sans Text"/>
          <w:color w:val="1F1F1F"/>
        </w:rPr>
        <w:t xml:space="preserve"> 디지털 아카데미 구축 실무 총괄.</w:t>
      </w:r>
    </w:p>
    <w:p w14:paraId="36CE3959" w14:textId="77777777" w:rsidR="00A460EE" w:rsidRDefault="00000000">
      <w:pPr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💡 팀의 화두:</w:t>
      </w:r>
      <w:r>
        <w:rPr>
          <w:rFonts w:ascii="Google Sans Text" w:eastAsia="Google Sans Text" w:hAnsi="Google Sans Text" w:cs="Google Sans Text"/>
          <w:color w:val="1F1F1F"/>
        </w:rPr>
        <w:t xml:space="preserve"> "학교에서 배운 지식이 사회(일터)로 나가는 순간 무용지물이 되지 않으려면, 학교 교육과정은 얼마나 유연해져야 하는가?"</w:t>
      </w:r>
    </w:p>
    <w:p w14:paraId="207AEE77" w14:textId="77777777" w:rsidR="00A460EE" w:rsidRDefault="00000000">
      <w:pPr>
        <w:pStyle w:val="4"/>
        <w:spacing w:before="240" w:after="12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📱 [팀원별 질문 카드] (담당자가 화면 제시)</w:t>
      </w:r>
    </w:p>
    <w:tbl>
      <w:tblPr>
        <w:tblStyle w:val="a5"/>
        <w:tblW w:w="9360" w:type="dxa"/>
        <w:tblInd w:w="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680"/>
        <w:gridCol w:w="4680"/>
      </w:tblGrid>
      <w:tr w:rsidR="00A460EE" w14:paraId="07D8EE9B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71B0A9F" w14:textId="77777777" w:rsidR="00A460E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담당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37342DD" w14:textId="77777777" w:rsidR="00A460E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질문 내용 (KR / EN / FR)</w:t>
            </w:r>
          </w:p>
        </w:tc>
      </w:tr>
      <w:tr w:rsidR="00A460EE" w14:paraId="60215428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8466D60" w14:textId="77777777" w:rsidR="00A460E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진로 수석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0DED724" w14:textId="77777777" w:rsidR="00A460E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Q. 자격 인정</w:t>
            </w:r>
          </w:p>
          <w:p w14:paraId="6FF03CB1" w14:textId="77777777" w:rsidR="00A460EE" w:rsidRDefault="00A460E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</w:p>
          <w:p w14:paraId="6E55507A" w14:textId="77777777" w:rsidR="00A460E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[KR]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이 디지털 훈련 과정을 이수하면, 기업들이 채용할 때 '국가 공인 자격'이나 '경력'으로 인정해 줍니까?</w:t>
            </w:r>
          </w:p>
          <w:p w14:paraId="59FD5407" w14:textId="77777777" w:rsidR="00A460EE" w:rsidRDefault="00A460E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</w:p>
          <w:p w14:paraId="668D662F" w14:textId="77777777" w:rsidR="00A460E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[EN] Is this digital training recognized by companies as a national "Qualification" or "Experience" for hiring?</w:t>
            </w:r>
          </w:p>
          <w:p w14:paraId="59960A84" w14:textId="77777777" w:rsidR="00A460EE" w:rsidRDefault="00A460E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</w:p>
          <w:p w14:paraId="6C1E43F1" w14:textId="77777777" w:rsidR="00A460E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[FR] Cette formation numérique est-elle reconnue par les entreprises comme une </w:t>
            </w: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"Qualification"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nationale ou une </w:t>
            </w: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"Expérience"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pour l'embauche ?</w:t>
            </w:r>
          </w:p>
        </w:tc>
      </w:tr>
      <w:tr w:rsidR="00A460EE" w14:paraId="325089B5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9A67A0A" w14:textId="77777777" w:rsidR="00A460E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기술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2A4C6F9" w14:textId="77777777" w:rsidR="00A460E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Q. 기술 격차</w:t>
            </w:r>
          </w:p>
          <w:p w14:paraId="06720352" w14:textId="77777777" w:rsidR="00A460EE" w:rsidRDefault="00A460E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</w:p>
          <w:p w14:paraId="5EF6117E" w14:textId="77777777" w:rsidR="00A460E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[KR]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산업 현장의 기술 변화 속도가 빠릅니다. 교육 콘텐츠를 '얼마나 자주 업데이트'하여 현장과의 격차를 줄입니까?</w:t>
            </w:r>
          </w:p>
          <w:p w14:paraId="210A0228" w14:textId="77777777" w:rsidR="00A460EE" w:rsidRDefault="00A460E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</w:p>
          <w:p w14:paraId="18017899" w14:textId="77777777" w:rsidR="00A460E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[EN] Tech changes fast. How often do you </w:t>
            </w: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"Update"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content to close the gap with the industry?</w:t>
            </w:r>
          </w:p>
          <w:p w14:paraId="0B7C44AD" w14:textId="77777777" w:rsidR="00A460EE" w:rsidRDefault="00A460E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</w:p>
          <w:p w14:paraId="39635214" w14:textId="77777777" w:rsidR="00A460E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[FR]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La technologie change vite. À quelle fréquence </w:t>
            </w: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"Mettez-vous à jour"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le contenu pour combler l'écart avec l'industrie ?</w:t>
            </w:r>
          </w:p>
        </w:tc>
      </w:tr>
      <w:tr w:rsidR="00A460EE" w14:paraId="0121B3FF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6BFA052" w14:textId="77777777" w:rsidR="00A460E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lastRenderedPageBreak/>
              <w:t>중국어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0765324" w14:textId="77777777" w:rsidR="00A460E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Q. 언어 지원</w:t>
            </w:r>
          </w:p>
          <w:p w14:paraId="26604E64" w14:textId="77777777" w:rsidR="00A460EE" w:rsidRDefault="00A460E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</w:p>
          <w:p w14:paraId="57AC22A6" w14:textId="77777777" w:rsidR="00A460E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[KR]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이민자나 외국인을 위해 '다국어 번역'이나 '언어 교육' 기능도 플랫폼에 포함되어 있습니까?</w:t>
            </w:r>
          </w:p>
          <w:p w14:paraId="01BA2FB9" w14:textId="77777777" w:rsidR="00A460EE" w:rsidRDefault="00A460E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</w:p>
          <w:p w14:paraId="5EC57185" w14:textId="77777777" w:rsidR="00A460E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[EN] Does the platform include </w:t>
            </w: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"Multilingual Translation"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or </w:t>
            </w: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"Language Training"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for immigrants?</w:t>
            </w:r>
          </w:p>
          <w:p w14:paraId="57A0E6B1" w14:textId="77777777" w:rsidR="00A460EE" w:rsidRDefault="00A460E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</w:p>
          <w:p w14:paraId="52BEE9F1" w14:textId="77777777" w:rsidR="00A460E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[FR]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La plateforme inclut-elle une </w:t>
            </w: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"Traduction Multilingue"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ou une </w:t>
            </w: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"Formation Linguistique"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pour les immigrés ?</w:t>
            </w:r>
          </w:p>
        </w:tc>
      </w:tr>
    </w:tbl>
    <w:p w14:paraId="0502F144" w14:textId="77777777" w:rsidR="00A460EE" w:rsidRDefault="00000000">
      <w:pPr>
        <w:pStyle w:val="3"/>
        <w:spacing w:before="120" w:after="120" w:line="275" w:lineRule="auto"/>
        <w:rPr>
          <w:rFonts w:ascii="Google Sans Text" w:eastAsia="Google Sans Text" w:hAnsi="Google Sans Text" w:cs="Google Sans Text"/>
          <w:color w:val="1F1F1F"/>
        </w:rPr>
      </w:pPr>
      <w:r>
        <w:pict w14:anchorId="7DA8021F">
          <v:rect id="_x0000_i1027" style="width:0;height:1.5pt" o:hralign="center" o:hrstd="t" o:hr="t" fillcolor="#a0a0a0" stroked="f"/>
        </w:pict>
      </w:r>
      <w:r>
        <w:rPr>
          <w:rFonts w:ascii="Google Sans Text" w:eastAsia="Google Sans Text" w:hAnsi="Google Sans Text" w:cs="Google Sans Text"/>
          <w:color w:val="1F1F1F"/>
        </w:rPr>
        <w:t>2. 필수 부스 (Exhibition)</w:t>
      </w:r>
    </w:p>
    <w:p w14:paraId="5CEE76F3" w14:textId="77777777" w:rsidR="00A460EE" w:rsidRDefault="00000000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부스명:</w:t>
      </w:r>
      <w:r>
        <w:rPr>
          <w:rFonts w:ascii="Google Sans Text" w:eastAsia="Google Sans Text" w:hAnsi="Google Sans Text" w:cs="Google Sans Text"/>
          <w:color w:val="1F1F1F"/>
        </w:rPr>
        <w:t xml:space="preserve">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Reality Academy</w:t>
      </w:r>
      <w:r>
        <w:rPr>
          <w:rFonts w:ascii="Google Sans Text" w:eastAsia="Google Sans Text" w:hAnsi="Google Sans Text" w:cs="Google Sans Text"/>
          <w:color w:val="1F1F1F"/>
        </w:rPr>
        <w:t xml:space="preserve"> (리얼리티 아카데미)</w:t>
      </w:r>
    </w:p>
    <w:p w14:paraId="435624EC" w14:textId="77777777" w:rsidR="00A460EE" w:rsidRDefault="00000000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위치:</w:t>
      </w:r>
      <w:r>
        <w:rPr>
          <w:rFonts w:ascii="Google Sans Text" w:eastAsia="Google Sans Text" w:hAnsi="Google Sans Text" w:cs="Google Sans Text"/>
          <w:color w:val="1F1F1F"/>
        </w:rPr>
        <w:t xml:space="preserve">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Q53</w:t>
      </w:r>
    </w:p>
    <w:p w14:paraId="5AD347C0" w14:textId="77777777" w:rsidR="00A460EE" w:rsidRDefault="00000000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주요 분야:</w:t>
      </w:r>
      <w:r>
        <w:rPr>
          <w:rFonts w:ascii="Google Sans Text" w:eastAsia="Google Sans Text" w:hAnsi="Google Sans Text" w:cs="Google Sans Text"/>
          <w:color w:val="1F1F1F"/>
        </w:rPr>
        <w:t xml:space="preserve"> Immersive Learning (VR/AR/MR)</w:t>
      </w:r>
    </w:p>
    <w:p w14:paraId="76747EAB" w14:textId="77777777" w:rsidR="00A460EE" w:rsidRDefault="00000000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회사 정보:</w:t>
      </w:r>
      <w:r>
        <w:rPr>
          <w:rFonts w:ascii="Google Sans Text" w:eastAsia="Google Sans Text" w:hAnsi="Google Sans Text" w:cs="Google Sans Text"/>
          <w:color w:val="1F1F1F"/>
        </w:rPr>
        <w:t xml:space="preserve"> 학습자의 행동 변화를 유도하기 위해 신경과학과 교육공학을 결합한 VR 콘텐츠를 제작하는 스튜디오입니다. 단순 체험이 아니라 '기억 유지율(Retention)'을 높이는 데 초점을 둡니다.</w:t>
      </w:r>
    </w:p>
    <w:p w14:paraId="6E2C51DE" w14:textId="77777777" w:rsidR="00A460EE" w:rsidRDefault="00000000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전시 품목:</w:t>
      </w:r>
      <w:r>
        <w:rPr>
          <w:rFonts w:ascii="Google Sans Text" w:eastAsia="Google Sans Text" w:hAnsi="Google Sans Text" w:cs="Google Sans Text"/>
          <w:color w:val="1F1F1F"/>
        </w:rPr>
        <w:t xml:space="preserve"> 산업 안전, 화재 예방, 사이버 보안, 다양성 및 포용성 교육용 VR 시뮬레이터.</w:t>
      </w:r>
    </w:p>
    <w:p w14:paraId="354D9348" w14:textId="77777777" w:rsidR="00A460EE" w:rsidRDefault="00000000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💡 팀의 화두:</w:t>
      </w:r>
      <w:r>
        <w:rPr>
          <w:rFonts w:ascii="Google Sans Text" w:eastAsia="Google Sans Text" w:hAnsi="Google Sans Text" w:cs="Google Sans Text"/>
          <w:color w:val="1F1F1F"/>
        </w:rPr>
        <w:t xml:space="preserve"> "가상 체험(Simulated Experience)이 실제 오감 체험(Real Experience)을 대체할 수 있는 영역과 없는 영역은 어디인가?"</w:t>
      </w:r>
    </w:p>
    <w:p w14:paraId="7C17FEB4" w14:textId="77777777" w:rsidR="00A460EE" w:rsidRDefault="00000000">
      <w:pPr>
        <w:pStyle w:val="4"/>
        <w:spacing w:before="240" w:after="12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📱 [팀원별 질문 카드]</w:t>
      </w:r>
    </w:p>
    <w:tbl>
      <w:tblPr>
        <w:tblStyle w:val="a6"/>
        <w:tblW w:w="9360" w:type="dxa"/>
        <w:tblInd w:w="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680"/>
        <w:gridCol w:w="4680"/>
      </w:tblGrid>
      <w:tr w:rsidR="00A460EE" w14:paraId="728C0911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F933F85" w14:textId="77777777" w:rsidR="00A460E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담당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EF89C2C" w14:textId="77777777" w:rsidR="00A460E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질문 내용 (KR / EN / FR)</w:t>
            </w:r>
          </w:p>
        </w:tc>
      </w:tr>
      <w:tr w:rsidR="00A460EE" w14:paraId="32E896A0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144BD27" w14:textId="77777777" w:rsidR="00A460E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생명(미술)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5192AE7" w14:textId="77777777" w:rsidR="00A460E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Q. 시각화</w:t>
            </w:r>
          </w:p>
          <w:p w14:paraId="718FC06D" w14:textId="77777777" w:rsidR="00A460EE" w:rsidRDefault="00A460E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</w:p>
          <w:p w14:paraId="32D5F91B" w14:textId="77777777" w:rsidR="00A460E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[KR]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인체 내부나 세포 구조처럼 눈에 안 보이는 것을 '예술적으로 시각화'하여 학습하는 콘텐츠가 있습니까?</w:t>
            </w:r>
          </w:p>
          <w:p w14:paraId="55C23CAD" w14:textId="77777777" w:rsidR="00A460EE" w:rsidRDefault="00A460E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</w:p>
          <w:p w14:paraId="179E97B6" w14:textId="77777777" w:rsidR="00A460E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[EN] Is there content that </w:t>
            </w: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 xml:space="preserve">"Artistically </w:t>
            </w: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lastRenderedPageBreak/>
              <w:t>Visualizes"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invisible things like human anatomy or cell structures?</w:t>
            </w:r>
          </w:p>
          <w:p w14:paraId="3A2ED2F2" w14:textId="77777777" w:rsidR="00A460EE" w:rsidRDefault="00A460E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</w:p>
          <w:p w14:paraId="315F5FBD" w14:textId="77777777" w:rsidR="00A460E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[FR]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Y a-t-il du contenu qui </w:t>
            </w: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"Visualise Artistiquement"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des choses invisibles comme l'anatomie humaine ou les structures cellulaires ?</w:t>
            </w:r>
          </w:p>
        </w:tc>
      </w:tr>
      <w:tr w:rsidR="00A460EE" w14:paraId="6203AFB5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FE73E1C" w14:textId="77777777" w:rsidR="00A460E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lastRenderedPageBreak/>
              <w:t>생물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54684AD" w14:textId="77777777" w:rsidR="00A460E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Q. 해부 실험</w:t>
            </w:r>
          </w:p>
          <w:p w14:paraId="7D5CA5C7" w14:textId="77777777" w:rsidR="00A460EE" w:rsidRDefault="00A460E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</w:p>
          <w:p w14:paraId="6650C7B0" w14:textId="77777777" w:rsidR="00A460E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[KR]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동물 해부 실험을 VR로 대체했을 때, 학생들의 '생명 윤리 의식'과 '학습 이해도'에 어떤 차이가 있었습니까?</w:t>
            </w:r>
          </w:p>
          <w:p w14:paraId="4409A9A4" w14:textId="77777777" w:rsidR="00A460EE" w:rsidRDefault="00A460E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</w:p>
          <w:p w14:paraId="41BDD856" w14:textId="77777777" w:rsidR="00A460E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[EN] When replacing dissection with VR, what was the difference in students' "Bioethics Awareness" and "Understanding"?</w:t>
            </w:r>
          </w:p>
          <w:p w14:paraId="2B213A54" w14:textId="77777777" w:rsidR="00A460EE" w:rsidRDefault="00A460E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</w:p>
          <w:p w14:paraId="34C76F40" w14:textId="77777777" w:rsidR="00A460E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[FR] En remplaçant la dissection par la VR, quelle différence sur la </w:t>
            </w: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"Conscience Bioéthique"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et la </w:t>
            </w: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"Compréhension"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des élèves ?</w:t>
            </w:r>
          </w:p>
        </w:tc>
      </w:tr>
      <w:tr w:rsidR="00A460EE" w14:paraId="4A167A98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2789B34" w14:textId="77777777" w:rsidR="00A460E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기술가정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7E6FBAD" w14:textId="77777777" w:rsidR="00A460E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Q. 안전 실습</w:t>
            </w:r>
          </w:p>
          <w:p w14:paraId="6351D0E5" w14:textId="77777777" w:rsidR="00A460EE" w:rsidRDefault="00A460E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</w:p>
          <w:p w14:paraId="54C7D21B" w14:textId="77777777" w:rsidR="00A460E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[KR]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요리나 기계 조작 중 발생할 수 있는 '화상/절단 사고'를 VR로 미리 체험하고 예방 훈련을 할 수 있습니까?</w:t>
            </w:r>
          </w:p>
          <w:p w14:paraId="10D44BC0" w14:textId="77777777" w:rsidR="00A460EE" w:rsidRDefault="00A460E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</w:p>
          <w:p w14:paraId="3B6AB47B" w14:textId="77777777" w:rsidR="00A460E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[EN] Can students utilize VR to prevent </w:t>
            </w: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"Burns/Cuts"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during cooking or machine operation?</w:t>
            </w:r>
          </w:p>
          <w:p w14:paraId="079AA136" w14:textId="77777777" w:rsidR="00A460EE" w:rsidRDefault="00A460E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</w:p>
          <w:p w14:paraId="522755E1" w14:textId="77777777" w:rsidR="00A460E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[FR]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Les élèves peuvent-ils utiliser la VR pour prévenir les </w:t>
            </w: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"Brûlures/Coupures"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lors de la cuisine ou de l'utilisation de machines ?</w:t>
            </w:r>
          </w:p>
        </w:tc>
      </w:tr>
    </w:tbl>
    <w:p w14:paraId="5B69FB99" w14:textId="77777777" w:rsidR="00A460EE" w:rsidRDefault="00000000">
      <w:pPr>
        <w:pStyle w:val="2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pict w14:anchorId="31665ABF">
          <v:rect id="_x0000_i1028" style="width:0;height:1.5pt" o:hralign="center" o:hrstd="t" o:hr="t" fillcolor="#a0a0a0" stroked="f"/>
        </w:pict>
      </w:r>
      <w:r>
        <w:rPr>
          <w:rFonts w:ascii="Google Sans" w:eastAsia="Google Sans" w:hAnsi="Google Sans" w:cs="Google Sans"/>
          <w:color w:val="1F1F1F"/>
        </w:rPr>
        <w:lastRenderedPageBreak/>
        <w:t>🚩 [제2팀] 디지털 리터러시팀</w:t>
      </w:r>
    </w:p>
    <w:p w14:paraId="0BE60962" w14:textId="77777777" w:rsidR="00A460EE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b/>
          <w:bCs/>
          <w:color w:val="1F1F1F"/>
        </w:rPr>
      </w:pPr>
      <w:r>
        <w:rPr>
          <w:rFonts w:ascii="Google Sans Text" w:eastAsia="Google Sans Text" w:hAnsi="Google Sans Text" w:cs="Google Sans Text"/>
          <w:b/>
          <w:bCs/>
          <w:color w:val="1F1F1F"/>
        </w:rPr>
        <w:t>구성원 (5명):</w:t>
      </w:r>
    </w:p>
    <w:p w14:paraId="13029E31" w14:textId="77777777" w:rsidR="00A460EE" w:rsidRDefault="00000000">
      <w:pPr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중학교 영어</w:t>
      </w:r>
    </w:p>
    <w:p w14:paraId="667B6A02" w14:textId="77777777" w:rsidR="00A460EE" w:rsidRDefault="00000000">
      <w:pPr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일반고 정보컴퓨터</w:t>
      </w:r>
    </w:p>
    <w:p w14:paraId="279EAF03" w14:textId="77777777" w:rsidR="00A460EE" w:rsidRDefault="00000000">
      <w:pPr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중학교 국어</w:t>
      </w:r>
    </w:p>
    <w:p w14:paraId="0DACC93B" w14:textId="77777777" w:rsidR="00A460EE" w:rsidRDefault="00000000">
      <w:pPr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과학고 생물</w:t>
      </w:r>
    </w:p>
    <w:p w14:paraId="38B08652" w14:textId="77777777" w:rsidR="00A460EE" w:rsidRDefault="00000000">
      <w:pPr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color w:val="1F1F1F"/>
        </w:rPr>
        <w:t>자립형사립고(일반고) 물리</w:t>
      </w:r>
    </w:p>
    <w:p w14:paraId="671DBFDE" w14:textId="77777777" w:rsidR="00A460EE" w:rsidRDefault="00000000">
      <w:pPr>
        <w:pStyle w:val="3"/>
        <w:spacing w:after="12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1. 필수 세션 (Conference)</w:t>
      </w:r>
    </w:p>
    <w:p w14:paraId="7B569DCF" w14:textId="77777777" w:rsidR="00A460EE" w:rsidRDefault="00000000">
      <w:pPr>
        <w:numPr>
          <w:ilvl w:val="0"/>
          <w:numId w:val="2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세션명:</w:t>
      </w:r>
      <w:r>
        <w:rPr>
          <w:rFonts w:ascii="Google Sans Text" w:eastAsia="Google Sans Text" w:hAnsi="Google Sans Text" w:cs="Google Sans Text"/>
          <w:color w:val="1F1F1F"/>
        </w:rPr>
        <w:t xml:space="preserve">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Adapting to Disruption: Rethinking Learning Tech in the Age of AI</w:t>
      </w:r>
    </w:p>
    <w:p w14:paraId="44F0F932" w14:textId="77777777" w:rsidR="00A460EE" w:rsidRDefault="00000000">
      <w:pPr>
        <w:numPr>
          <w:ilvl w:val="1"/>
          <w:numId w:val="2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(혼란에 적응하기: AI 시대, 학습 기술을 다시 생각하다)</w:t>
      </w:r>
    </w:p>
    <w:p w14:paraId="6B94DBB0" w14:textId="77777777" w:rsidR="00A460EE" w:rsidRDefault="00000000">
      <w:pPr>
        <w:numPr>
          <w:ilvl w:val="0"/>
          <w:numId w:val="2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일시:</w:t>
      </w:r>
      <w:r>
        <w:rPr>
          <w:rFonts w:ascii="Google Sans Text" w:eastAsia="Google Sans Text" w:hAnsi="Google Sans Text" w:cs="Google Sans Text"/>
          <w:color w:val="1F1F1F"/>
        </w:rPr>
        <w:t xml:space="preserve"> 1월 28일(수) |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14:00 - 14:25</w:t>
      </w:r>
    </w:p>
    <w:p w14:paraId="48BCD7B0" w14:textId="77777777" w:rsidR="00A460EE" w:rsidRDefault="00000000">
      <w:pPr>
        <w:numPr>
          <w:ilvl w:val="0"/>
          <w:numId w:val="2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장소:</w:t>
      </w:r>
      <w:r>
        <w:rPr>
          <w:rFonts w:ascii="Google Sans Text" w:eastAsia="Google Sans Text" w:hAnsi="Google Sans Text" w:cs="Google Sans Text"/>
          <w:color w:val="1F1F1F"/>
        </w:rPr>
        <w:t xml:space="preserve">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Theater 1</w:t>
      </w:r>
      <w:r>
        <w:rPr>
          <w:rFonts w:ascii="Google Sans Text" w:eastAsia="Google Sans Text" w:hAnsi="Google Sans Text" w:cs="Google Sans Text"/>
          <w:color w:val="1F1F1F"/>
        </w:rPr>
        <w:t xml:space="preserve"> (Salle de Conférence 1)</w:t>
      </w:r>
    </w:p>
    <w:p w14:paraId="0FAB5262" w14:textId="77777777" w:rsidR="00A460EE" w:rsidRDefault="00000000">
      <w:pPr>
        <w:numPr>
          <w:ilvl w:val="0"/>
          <w:numId w:val="2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형식:</w:t>
      </w:r>
      <w:r>
        <w:rPr>
          <w:rFonts w:ascii="Google Sans Text" w:eastAsia="Google Sans Text" w:hAnsi="Google Sans Text" w:cs="Google Sans Text"/>
          <w:color w:val="1F1F1F"/>
        </w:rPr>
        <w:t xml:space="preserve"> Keynote (기조강연 - 영어 진행)</w:t>
      </w:r>
    </w:p>
    <w:p w14:paraId="3A842C1B" w14:textId="77777777" w:rsidR="00A460EE" w:rsidRDefault="00000000">
      <w:pPr>
        <w:numPr>
          <w:ilvl w:val="0"/>
          <w:numId w:val="2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상세 내용:</w:t>
      </w:r>
      <w:r>
        <w:rPr>
          <w:rFonts w:ascii="Google Sans Text" w:eastAsia="Google Sans Text" w:hAnsi="Google Sans Text" w:cs="Google Sans Text"/>
          <w:color w:val="1F1F1F"/>
        </w:rPr>
        <w:t xml:space="preserve"> AI의 등장이 교육과 L&amp;D(Learning &amp; Development)에 미치는 파괴적 혁신을 다룹니다. 단순히 새로운 도구를 배우는 것을 넘어, 인간이 기술 변화에 적응하는 '방식' 자체를 재설계해야 함을 역설합니다. 기술보다 '사람'에 집중하는 전략을 제시합니다.</w:t>
      </w:r>
    </w:p>
    <w:p w14:paraId="7B9CCB9E" w14:textId="77777777" w:rsidR="00A460EE" w:rsidRDefault="00000000">
      <w:pPr>
        <w:numPr>
          <w:ilvl w:val="0"/>
          <w:numId w:val="2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연사 정보:</w:t>
      </w:r>
    </w:p>
    <w:p w14:paraId="493C5500" w14:textId="77777777" w:rsidR="00A460EE" w:rsidRDefault="00000000">
      <w:pPr>
        <w:numPr>
          <w:ilvl w:val="1"/>
          <w:numId w:val="2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David KELLY (데이비드 켈리)</w:t>
      </w:r>
    </w:p>
    <w:p w14:paraId="2A95AA5B" w14:textId="77777777" w:rsidR="00A460EE" w:rsidRDefault="00000000">
      <w:pPr>
        <w:numPr>
          <w:ilvl w:val="2"/>
          <w:numId w:val="2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직함:</w:t>
      </w:r>
      <w:r>
        <w:rPr>
          <w:rFonts w:ascii="Google Sans Text" w:eastAsia="Google Sans Text" w:hAnsi="Google Sans Text" w:cs="Google Sans Text"/>
          <w:color w:val="1F1F1F"/>
        </w:rPr>
        <w:t xml:space="preserve"> CEO,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The Learning Guild</w:t>
      </w:r>
    </w:p>
    <w:p w14:paraId="4AB5383B" w14:textId="77777777" w:rsidR="00A460EE" w:rsidRDefault="00000000">
      <w:pPr>
        <w:numPr>
          <w:ilvl w:val="2"/>
          <w:numId w:val="2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배경:</w:t>
      </w:r>
      <w:r>
        <w:rPr>
          <w:rFonts w:ascii="Google Sans Text" w:eastAsia="Google Sans Text" w:hAnsi="Google Sans Text" w:cs="Google Sans Text"/>
          <w:color w:val="1F1F1F"/>
        </w:rPr>
        <w:t xml:space="preserve"> 전 세계 최대 규모의 이러닝 전문가 커뮤니티를 이끄는 리더. 에듀테크가 인간의 학습 본능과 어떻게 상호작용하는지 연구하는 인문학적 테크 전문가.</w:t>
      </w:r>
    </w:p>
    <w:p w14:paraId="253AFABD" w14:textId="77777777" w:rsidR="00A460EE" w:rsidRDefault="00000000">
      <w:pPr>
        <w:numPr>
          <w:ilvl w:val="0"/>
          <w:numId w:val="24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💡 팀의 화두:</w:t>
      </w:r>
      <w:r>
        <w:rPr>
          <w:rFonts w:ascii="Google Sans Text" w:eastAsia="Google Sans Text" w:hAnsi="Google Sans Text" w:cs="Google Sans Text"/>
          <w:color w:val="1F1F1F"/>
        </w:rPr>
        <w:t xml:space="preserve"> "AI가 글을 쓰고, 번역하고, 코딩하는 시대에 인간은 '무엇'을 배워야 하는가? (지식인가, 질문하는 능력인가?)"</w:t>
      </w:r>
    </w:p>
    <w:p w14:paraId="62B1ED30" w14:textId="77777777" w:rsidR="00A460EE" w:rsidRDefault="00000000">
      <w:pPr>
        <w:pStyle w:val="4"/>
        <w:spacing w:before="240" w:after="12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📱 [팀원별 질문 카드]</w:t>
      </w:r>
    </w:p>
    <w:tbl>
      <w:tblPr>
        <w:tblStyle w:val="a7"/>
        <w:tblW w:w="9360" w:type="dxa"/>
        <w:tblInd w:w="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680"/>
        <w:gridCol w:w="4680"/>
      </w:tblGrid>
      <w:tr w:rsidR="00A460EE" w14:paraId="1C1ED543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EE5440B" w14:textId="77777777" w:rsidR="00A460E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담당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C7052A2" w14:textId="77777777" w:rsidR="00A460E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질문 내용 (KR / EN / FR)</w:t>
            </w:r>
          </w:p>
        </w:tc>
      </w:tr>
      <w:tr w:rsidR="00A460EE" w14:paraId="385CAC21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5E83EF5" w14:textId="77777777" w:rsidR="00A460E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국어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9C4321F" w14:textId="77777777" w:rsidR="00A460E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Q. 문해력</w:t>
            </w:r>
          </w:p>
          <w:p w14:paraId="16C37F12" w14:textId="77777777" w:rsidR="00A460EE" w:rsidRDefault="00A460E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</w:p>
          <w:p w14:paraId="64EE84AB" w14:textId="77777777" w:rsidR="00A460E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[KR]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AI가 요약과 작문을 대신해주면 학생들의 '문해력(Literacy)'이 저하될 우려가 큽니다. 이에 대한 교육적 해법은 무엇입니까?</w:t>
            </w:r>
          </w:p>
          <w:p w14:paraId="2D6477A1" w14:textId="77777777" w:rsidR="00A460EE" w:rsidRDefault="00A460E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</w:p>
          <w:p w14:paraId="024E175C" w14:textId="77777777" w:rsidR="00A460E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[EN] If AI does summarizing and writing, I 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lastRenderedPageBreak/>
              <w:t xml:space="preserve">worry about </w:t>
            </w: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"Literacy Decline"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. What is the educational solution?</w:t>
            </w:r>
          </w:p>
          <w:p w14:paraId="08E2DCEC" w14:textId="77777777" w:rsidR="00A460EE" w:rsidRDefault="00A460E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</w:p>
          <w:p w14:paraId="0241FB91" w14:textId="77777777" w:rsidR="00A460E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[FR]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Si l'IA résume et écrit, je crains le </w:t>
            </w: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"Déclin de l'Alphabétisation"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. Quelle est la solution éducative ?</w:t>
            </w:r>
          </w:p>
        </w:tc>
      </w:tr>
      <w:tr w:rsidR="00A460EE" w14:paraId="109EAAC6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6443CFE" w14:textId="77777777" w:rsidR="00A460E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lastRenderedPageBreak/>
              <w:t>영어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2E4BF68" w14:textId="77777777" w:rsidR="00A460E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Q. 학습 동기</w:t>
            </w:r>
          </w:p>
          <w:p w14:paraId="6C8FB82B" w14:textId="77777777" w:rsidR="00A460EE" w:rsidRDefault="00A460E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</w:p>
          <w:p w14:paraId="60993D15" w14:textId="77777777" w:rsidR="00A460E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[KR]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AI 실시간 통역이 완벽해지는 시대에, 학생들이 외국어를 힘들게 배워야 할 '동기(Motivation)'를 어떻게 부여해야 합니까?</w:t>
            </w:r>
          </w:p>
          <w:p w14:paraId="71C94B62" w14:textId="77777777" w:rsidR="00A460EE" w:rsidRDefault="00A460E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</w:p>
          <w:p w14:paraId="525DD900" w14:textId="77777777" w:rsidR="00A460E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[EN] In the age of perfect AI translation, how should we motivate students to learn foreign languages?</w:t>
            </w:r>
          </w:p>
          <w:p w14:paraId="755AAC24" w14:textId="77777777" w:rsidR="00A460EE" w:rsidRDefault="00A460E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</w:p>
          <w:p w14:paraId="328AC46F" w14:textId="77777777" w:rsidR="00A460E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[FR]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À l'ère de la traduction IA parfaite, comment motiver les élèves à apprendre des langues étrangères ?</w:t>
            </w:r>
          </w:p>
        </w:tc>
      </w:tr>
      <w:tr w:rsidR="00A460EE" w14:paraId="79AFC6F3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20A163E" w14:textId="77777777" w:rsidR="00A460E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정보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80417B9" w14:textId="77777777" w:rsidR="00A460E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Q. AI 의존성</w:t>
            </w:r>
          </w:p>
          <w:p w14:paraId="600EEDD2" w14:textId="77777777" w:rsidR="00A460EE" w:rsidRDefault="00A460E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</w:p>
          <w:p w14:paraId="37C6746C" w14:textId="77777777" w:rsidR="00A460E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[KR]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학생들이 코딩 과제를 할 때 AI(Copilot 등)에만 의존하지 않고 '알고리즘적 사고'를 스스로 하도록 유도하는 팁이 있습니까?</w:t>
            </w:r>
          </w:p>
          <w:p w14:paraId="536D129F" w14:textId="77777777" w:rsidR="00A460EE" w:rsidRDefault="00A460E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</w:p>
          <w:p w14:paraId="1A70513B" w14:textId="77777777" w:rsidR="00A460E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[EN] Any tips to ensure students develop </w:t>
            </w: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"Algorithmic Thinking"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without relying solely on AI for coding?</w:t>
            </w:r>
          </w:p>
          <w:p w14:paraId="61E8F463" w14:textId="77777777" w:rsidR="00A460EE" w:rsidRDefault="00A460E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</w:p>
          <w:p w14:paraId="40F45D65" w14:textId="77777777" w:rsidR="00A460E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[FR]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Des conseils pour que les élèves développent une </w:t>
            </w: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"Pensée Algorithmique"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sans dépendre uniquement de l'IA ?</w:t>
            </w:r>
          </w:p>
        </w:tc>
      </w:tr>
    </w:tbl>
    <w:p w14:paraId="6770619E" w14:textId="77777777" w:rsidR="00A460EE" w:rsidRDefault="00000000">
      <w:pPr>
        <w:pStyle w:val="3"/>
        <w:spacing w:before="120" w:after="120" w:line="275" w:lineRule="auto"/>
        <w:rPr>
          <w:rFonts w:ascii="Google Sans Text" w:eastAsia="Google Sans Text" w:hAnsi="Google Sans Text" w:cs="Google Sans Text"/>
          <w:color w:val="1F1F1F"/>
        </w:rPr>
      </w:pPr>
      <w:r>
        <w:pict w14:anchorId="3EB4120D">
          <v:rect id="_x0000_i1029" style="width:0;height:1.5pt" o:hralign="center" o:hrstd="t" o:hr="t" fillcolor="#a0a0a0" stroked="f"/>
        </w:pict>
      </w:r>
      <w:r>
        <w:rPr>
          <w:rFonts w:ascii="Google Sans Text" w:eastAsia="Google Sans Text" w:hAnsi="Google Sans Text" w:cs="Google Sans Text"/>
          <w:color w:val="1F1F1F"/>
        </w:rPr>
        <w:t>2. 필수 부스 (Exhibition)</w:t>
      </w:r>
    </w:p>
    <w:p w14:paraId="5D5DE8A7" w14:textId="77777777" w:rsidR="00A460EE" w:rsidRDefault="00000000">
      <w:pPr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부스명:</w:t>
      </w:r>
      <w:r>
        <w:rPr>
          <w:rFonts w:ascii="Google Sans Text" w:eastAsia="Google Sans Text" w:hAnsi="Google Sans Text" w:cs="Google Sans Text"/>
          <w:color w:val="1F1F1F"/>
        </w:rPr>
        <w:t xml:space="preserve">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Wooclap</w:t>
      </w:r>
      <w:r>
        <w:rPr>
          <w:rFonts w:ascii="Google Sans Text" w:eastAsia="Google Sans Text" w:hAnsi="Google Sans Text" w:cs="Google Sans Text"/>
          <w:color w:val="1F1F1F"/>
        </w:rPr>
        <w:t xml:space="preserve"> (우클랩)</w:t>
      </w:r>
    </w:p>
    <w:p w14:paraId="76B32AFA" w14:textId="77777777" w:rsidR="00A460EE" w:rsidRDefault="00000000">
      <w:pPr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위치:</w:t>
      </w:r>
      <w:r>
        <w:rPr>
          <w:rFonts w:ascii="Google Sans Text" w:eastAsia="Google Sans Text" w:hAnsi="Google Sans Text" w:cs="Google Sans Text"/>
          <w:color w:val="1F1F1F"/>
        </w:rPr>
        <w:t xml:space="preserve">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K85</w:t>
      </w:r>
    </w:p>
    <w:p w14:paraId="5284B0A1" w14:textId="77777777" w:rsidR="00A460EE" w:rsidRDefault="00000000">
      <w:pPr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lastRenderedPageBreak/>
        <w:t>주요 분야:</w:t>
      </w:r>
      <w:r>
        <w:rPr>
          <w:rFonts w:ascii="Google Sans Text" w:eastAsia="Google Sans Text" w:hAnsi="Google Sans Text" w:cs="Google Sans Text"/>
          <w:color w:val="1F1F1F"/>
        </w:rPr>
        <w:t xml:space="preserve"> Student Engagement (학생 참여), Interactive Learning</w:t>
      </w:r>
    </w:p>
    <w:p w14:paraId="4778FB69" w14:textId="77777777" w:rsidR="00A460EE" w:rsidRDefault="00000000">
      <w:pPr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회사 정보:</w:t>
      </w:r>
      <w:r>
        <w:rPr>
          <w:rFonts w:ascii="Google Sans Text" w:eastAsia="Google Sans Text" w:hAnsi="Google Sans Text" w:cs="Google Sans Text"/>
          <w:color w:val="1F1F1F"/>
        </w:rPr>
        <w:t xml:space="preserve"> 벨기에 브뤼셀 기반의 에듀테크 기업. 신경과학 원리에 기반하여 학습자의 참여도와 기억력을 높이는 실시간 문답 플랫폼을 개발했습니다.</w:t>
      </w:r>
    </w:p>
    <w:p w14:paraId="0751CCB4" w14:textId="77777777" w:rsidR="00A460EE" w:rsidRDefault="00000000">
      <w:pPr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전시 품목:</w:t>
      </w:r>
      <w:r>
        <w:rPr>
          <w:rFonts w:ascii="Google Sans Text" w:eastAsia="Google Sans Text" w:hAnsi="Google Sans Text" w:cs="Google Sans Text"/>
          <w:color w:val="1F1F1F"/>
        </w:rPr>
        <w:t xml:space="preserve"> 스마트폰을 활용한 실시간 퀴즈, 워드 클라우드, 브레인스토밍, 수학/과학 수식 입력 도구.</w:t>
      </w:r>
    </w:p>
    <w:p w14:paraId="6826DBE5" w14:textId="77777777" w:rsidR="00A460EE" w:rsidRDefault="00000000">
      <w:pPr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💡 팀의 화두:</w:t>
      </w:r>
      <w:r>
        <w:rPr>
          <w:rFonts w:ascii="Google Sans Text" w:eastAsia="Google Sans Text" w:hAnsi="Google Sans Text" w:cs="Google Sans Text"/>
          <w:color w:val="1F1F1F"/>
        </w:rPr>
        <w:t xml:space="preserve"> "수업 시간에 입을 다문 학생들의 생각을 어떻게 데이터로 시각화하여 끄집어낼 것인가?"</w:t>
      </w:r>
    </w:p>
    <w:p w14:paraId="35CEDD79" w14:textId="77777777" w:rsidR="00A460EE" w:rsidRDefault="00000000">
      <w:pPr>
        <w:pStyle w:val="4"/>
        <w:spacing w:before="240" w:after="12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📱 [팀원별 질문 카드]</w:t>
      </w:r>
    </w:p>
    <w:tbl>
      <w:tblPr>
        <w:tblStyle w:val="a8"/>
        <w:tblW w:w="9360" w:type="dxa"/>
        <w:tblInd w:w="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680"/>
        <w:gridCol w:w="4680"/>
      </w:tblGrid>
      <w:tr w:rsidR="00A460EE" w14:paraId="31254DAB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C133968" w14:textId="77777777" w:rsidR="00A460E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담당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88E2B70" w14:textId="77777777" w:rsidR="00A460E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질문 내용 (KR / EN / FR)</w:t>
            </w:r>
          </w:p>
        </w:tc>
      </w:tr>
      <w:tr w:rsidR="00A460EE" w14:paraId="7D70A0C3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F2154C3" w14:textId="77777777" w:rsidR="00A460E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물리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CBDAD28" w14:textId="77777777" w:rsidR="00A460E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Q. 수식/그래프</w:t>
            </w:r>
          </w:p>
          <w:p w14:paraId="53A8BC29" w14:textId="77777777" w:rsidR="00A460EE" w:rsidRDefault="00A460E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</w:p>
          <w:p w14:paraId="0B474890" w14:textId="77777777" w:rsidR="00A460E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[KR]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물리 수업에서 학생들이 복잡한 '수식'이나 '그래프'를 스마트폰으로 그려서 제출할 수 있습니까?</w:t>
            </w:r>
          </w:p>
          <w:p w14:paraId="48B783B8" w14:textId="77777777" w:rsidR="00A460EE" w:rsidRDefault="00A460E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</w:p>
          <w:p w14:paraId="434507A7" w14:textId="77777777" w:rsidR="00A460E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[EN] Can students draw/submit complex "Formulas" or "Graphs" via smartphone in Physics class?</w:t>
            </w:r>
          </w:p>
          <w:p w14:paraId="4A437B64" w14:textId="77777777" w:rsidR="00A460EE" w:rsidRDefault="00A460E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</w:p>
          <w:p w14:paraId="19E1907C" w14:textId="77777777" w:rsidR="00A460E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[FR] Les élèves peuvent-ils soumettre des </w:t>
            </w: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"Formules"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ou </w:t>
            </w: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"Graphiques"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complexes via smartphone en cours de physique ?</w:t>
            </w:r>
          </w:p>
        </w:tc>
      </w:tr>
      <w:tr w:rsidR="00A460EE" w14:paraId="67A2A44A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4D45020" w14:textId="77777777" w:rsidR="00A460E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과고 생물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012BC0F" w14:textId="77777777" w:rsidR="00A460E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Q. 실험 데이터</w:t>
            </w:r>
          </w:p>
          <w:p w14:paraId="29C55C86" w14:textId="77777777" w:rsidR="00A460EE" w:rsidRDefault="00A460E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</w:p>
          <w:p w14:paraId="137B48B0" w14:textId="77777777" w:rsidR="00A460E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[KR]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실험 결과를 학생들이 각자 입력하면, 전체 데이터를 '실시간 통계'로 합산해서 보여주는 기능이 있습니까?</w:t>
            </w:r>
          </w:p>
          <w:p w14:paraId="7BA050C4" w14:textId="77777777" w:rsidR="00A460EE" w:rsidRDefault="00A460E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</w:p>
          <w:p w14:paraId="50475E52" w14:textId="77777777" w:rsidR="00A460E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[EN] Can it aggregate student inputs into </w:t>
            </w: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"Real-time Statistics"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during experiments?</w:t>
            </w:r>
          </w:p>
          <w:p w14:paraId="5CFA5803" w14:textId="77777777" w:rsidR="00A460EE" w:rsidRDefault="00A460E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</w:p>
          <w:p w14:paraId="0B0F5E55" w14:textId="77777777" w:rsidR="00A460E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[FR]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Peut-il agréger les entrées des élèves en </w:t>
            </w: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"Statistiques en Temps Réel"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pendant les expériences ?</w:t>
            </w:r>
          </w:p>
        </w:tc>
      </w:tr>
    </w:tbl>
    <w:p w14:paraId="65859AAD" w14:textId="77777777" w:rsidR="00A460EE" w:rsidRDefault="00000000">
      <w:pPr>
        <w:pStyle w:val="2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lastRenderedPageBreak/>
        <w:pict w14:anchorId="1D254D33">
          <v:rect id="_x0000_i1030" style="width:0;height:1.5pt" o:hralign="center" o:hrstd="t" o:hr="t" fillcolor="#a0a0a0" stroked="f"/>
        </w:pict>
      </w:r>
      <w:r>
        <w:rPr>
          <w:rFonts w:ascii="Google Sans" w:eastAsia="Google Sans" w:hAnsi="Google Sans" w:cs="Google Sans"/>
          <w:color w:val="1F1F1F"/>
        </w:rPr>
        <w:t>🚩 [제3팀] 시민성 &amp; 가치탐구팀</w:t>
      </w:r>
    </w:p>
    <w:p w14:paraId="518BB8FC" w14:textId="77777777" w:rsidR="00A460EE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b/>
          <w:bCs/>
          <w:color w:val="1F1F1F"/>
        </w:rPr>
      </w:pPr>
      <w:r>
        <w:rPr>
          <w:rFonts w:ascii="Google Sans Text" w:eastAsia="Google Sans Text" w:hAnsi="Google Sans Text" w:cs="Google Sans Text"/>
          <w:b/>
          <w:bCs/>
          <w:color w:val="1F1F1F"/>
        </w:rPr>
        <w:t>구성원 (5명):</w:t>
      </w:r>
    </w:p>
    <w:p w14:paraId="78448917" w14:textId="77777777" w:rsidR="00A460EE" w:rsidRDefault="00000000">
      <w:pPr>
        <w:numPr>
          <w:ilvl w:val="0"/>
          <w:numId w:val="2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중학교 일반사회</w:t>
      </w:r>
    </w:p>
    <w:p w14:paraId="784C269F" w14:textId="77777777" w:rsidR="00A460EE" w:rsidRDefault="00000000">
      <w:pPr>
        <w:numPr>
          <w:ilvl w:val="0"/>
          <w:numId w:val="2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중학교 가정</w:t>
      </w:r>
    </w:p>
    <w:p w14:paraId="1C7297ED" w14:textId="77777777" w:rsidR="00A460EE" w:rsidRDefault="00000000">
      <w:pPr>
        <w:numPr>
          <w:ilvl w:val="0"/>
          <w:numId w:val="2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중학교 도덕</w:t>
      </w:r>
    </w:p>
    <w:p w14:paraId="733B23CE" w14:textId="77777777" w:rsidR="00A460EE" w:rsidRDefault="00000000">
      <w:pPr>
        <w:numPr>
          <w:ilvl w:val="0"/>
          <w:numId w:val="2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중학교 정보</w:t>
      </w:r>
    </w:p>
    <w:p w14:paraId="3ED98554" w14:textId="77777777" w:rsidR="00A460EE" w:rsidRDefault="00000000">
      <w:pPr>
        <w:numPr>
          <w:ilvl w:val="0"/>
          <w:numId w:val="29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color w:val="1F1F1F"/>
        </w:rPr>
        <w:t>일반고 국어</w:t>
      </w:r>
    </w:p>
    <w:p w14:paraId="39DCCC25" w14:textId="77777777" w:rsidR="00A460EE" w:rsidRDefault="00000000">
      <w:pPr>
        <w:pStyle w:val="3"/>
        <w:spacing w:after="12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1. 필수 세션 (Conference)</w:t>
      </w:r>
    </w:p>
    <w:p w14:paraId="66907F1B" w14:textId="77777777" w:rsidR="00A460EE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세션명:</w:t>
      </w:r>
      <w:r>
        <w:rPr>
          <w:rFonts w:ascii="Google Sans Text" w:eastAsia="Google Sans Text" w:hAnsi="Google Sans Text" w:cs="Google Sans Text"/>
          <w:color w:val="1F1F1F"/>
        </w:rPr>
        <w:t xml:space="preserve">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L'IA éthique au cœur des formations : témoignage de l'Agence de la biomédecine</w:t>
      </w:r>
    </w:p>
    <w:p w14:paraId="50691C94" w14:textId="77777777" w:rsidR="00A460EE" w:rsidRDefault="00000000">
      <w:pPr>
        <w:numPr>
          <w:ilvl w:val="1"/>
          <w:numId w:val="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(교육의 중심에 선 윤리적 AI: 프랑스 생물의학청의 증언과 책임감 있는 AI 에이전트)</w:t>
      </w:r>
    </w:p>
    <w:p w14:paraId="6B7A3793" w14:textId="77777777" w:rsidR="00A460EE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일시:</w:t>
      </w:r>
      <w:r>
        <w:rPr>
          <w:rFonts w:ascii="Google Sans Text" w:eastAsia="Google Sans Text" w:hAnsi="Google Sans Text" w:cs="Google Sans Text"/>
          <w:color w:val="1F1F1F"/>
        </w:rPr>
        <w:t xml:space="preserve"> 1월 28일(수) |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16:30 - 16:55</w:t>
      </w:r>
    </w:p>
    <w:p w14:paraId="4AB2EC20" w14:textId="77777777" w:rsidR="00A460EE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장소:</w:t>
      </w:r>
      <w:r>
        <w:rPr>
          <w:rFonts w:ascii="Google Sans Text" w:eastAsia="Google Sans Text" w:hAnsi="Google Sans Text" w:cs="Google Sans Text"/>
          <w:color w:val="1F1F1F"/>
        </w:rPr>
        <w:t xml:space="preserve">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Salle de conférences Las Vegas</w:t>
      </w:r>
      <w:r>
        <w:rPr>
          <w:rFonts w:ascii="Google Sans Text" w:eastAsia="Google Sans Text" w:hAnsi="Google Sans Text" w:cs="Google Sans Text"/>
          <w:color w:val="1F1F1F"/>
        </w:rPr>
        <w:t xml:space="preserve"> (혹은 주제에 맞는 유사 세션으로 대체 가능)</w:t>
      </w:r>
    </w:p>
    <w:p w14:paraId="4D196CDA" w14:textId="77777777" w:rsidR="00A460EE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형식:</w:t>
      </w:r>
      <w:r>
        <w:rPr>
          <w:rFonts w:ascii="Google Sans Text" w:eastAsia="Google Sans Text" w:hAnsi="Google Sans Text" w:cs="Google Sans Text"/>
          <w:color w:val="1F1F1F"/>
        </w:rPr>
        <w:t xml:space="preserve"> Case Study (사례 연구)</w:t>
      </w:r>
    </w:p>
    <w:p w14:paraId="6371D03E" w14:textId="77777777" w:rsidR="00A460EE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상세 내용:</w:t>
      </w:r>
      <w:r>
        <w:rPr>
          <w:rFonts w:ascii="Google Sans Text" w:eastAsia="Google Sans Text" w:hAnsi="Google Sans Text" w:cs="Google Sans Text"/>
          <w:color w:val="1F1F1F"/>
        </w:rPr>
        <w:t xml:space="preserve"> 민감한 생체 데이터를 다루는 '생물의학청(Agence de la biomédecine)'이 직원 교육에 AI를 도입하면서 어떻게 **'윤리적 기준'**을 세웠는지 발표합니다. AI 에이전트가 편향되지 않고 책임감 있게 행동하도록 설계하는 법을 다룹니다.</w:t>
      </w:r>
    </w:p>
    <w:p w14:paraId="204ECDB1" w14:textId="77777777" w:rsidR="00A460EE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연사 정보:</w:t>
      </w:r>
    </w:p>
    <w:p w14:paraId="0A35B9C0" w14:textId="77777777" w:rsidR="00A460EE" w:rsidRDefault="00000000">
      <w:pPr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Brice GAILLARD:</w:t>
      </w:r>
      <w:r>
        <w:rPr>
          <w:rFonts w:ascii="Google Sans Text" w:eastAsia="Google Sans Text" w:hAnsi="Google Sans Text" w:cs="Google Sans Text"/>
          <w:color w:val="1F1F1F"/>
        </w:rPr>
        <w:t xml:space="preserve">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Apolearn</w:t>
      </w:r>
      <w:r>
        <w:rPr>
          <w:rFonts w:ascii="Google Sans Text" w:eastAsia="Google Sans Text" w:hAnsi="Google Sans Text" w:cs="Google Sans Text"/>
          <w:color w:val="1F1F1F"/>
        </w:rPr>
        <w:t xml:space="preserve"> (소셜 러닝 플랫폼) 대표.</w:t>
      </w:r>
    </w:p>
    <w:p w14:paraId="4A23A1F0" w14:textId="77777777" w:rsidR="00A460EE" w:rsidRDefault="00000000">
      <w:pPr>
        <w:numPr>
          <w:ilvl w:val="1"/>
          <w:numId w:val="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Marie-Charlotte LAIGO-PAÏTARD:</w:t>
      </w:r>
      <w:r>
        <w:rPr>
          <w:rFonts w:ascii="Google Sans Text" w:eastAsia="Google Sans Text" w:hAnsi="Google Sans Text" w:cs="Google Sans Text"/>
          <w:color w:val="1F1F1F"/>
        </w:rPr>
        <w:t xml:space="preserve">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Agence de la biomédecine</w:t>
      </w:r>
      <w:r>
        <w:rPr>
          <w:rFonts w:ascii="Google Sans Text" w:eastAsia="Google Sans Text" w:hAnsi="Google Sans Text" w:cs="Google Sans Text"/>
          <w:color w:val="1F1F1F"/>
        </w:rPr>
        <w:t xml:space="preserve"> (프랑스 생물의학청) 교육 담당자.</w:t>
      </w:r>
    </w:p>
    <w:p w14:paraId="54084DF3" w14:textId="77777777" w:rsidR="00A460EE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💡 팀의 화두:</w:t>
      </w:r>
      <w:r>
        <w:rPr>
          <w:rFonts w:ascii="Google Sans Text" w:eastAsia="Google Sans Text" w:hAnsi="Google Sans Text" w:cs="Google Sans Text"/>
          <w:color w:val="1F1F1F"/>
        </w:rPr>
        <w:t xml:space="preserve"> "기술 도입 속도보다 중요한 것은 방향(윤리)이다. 우리는 AI에게 무엇을 허용하고 무엇을 금지할 것인가?"</w:t>
      </w:r>
    </w:p>
    <w:p w14:paraId="5DA35458" w14:textId="77777777" w:rsidR="00A460EE" w:rsidRDefault="00000000">
      <w:pPr>
        <w:pStyle w:val="4"/>
        <w:spacing w:before="240" w:after="12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📱 [팀원별 질문 카드]</w:t>
      </w:r>
    </w:p>
    <w:tbl>
      <w:tblPr>
        <w:tblStyle w:val="a9"/>
        <w:tblW w:w="9360" w:type="dxa"/>
        <w:tblInd w:w="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680"/>
        <w:gridCol w:w="4680"/>
      </w:tblGrid>
      <w:tr w:rsidR="00A460EE" w14:paraId="783FFC0A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DE7917A" w14:textId="77777777" w:rsidR="00A460E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담당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7C4E989" w14:textId="77777777" w:rsidR="00A460E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질문 내용 (KR / EN / FR)</w:t>
            </w:r>
          </w:p>
        </w:tc>
      </w:tr>
      <w:tr w:rsidR="00A460EE" w14:paraId="5C48A6A1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9B51294" w14:textId="77777777" w:rsidR="00A460E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도덕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29696DA" w14:textId="77777777" w:rsidR="00A460E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Q. 윤리적 딜레마</w:t>
            </w:r>
          </w:p>
          <w:p w14:paraId="2625EFEE" w14:textId="77777777" w:rsidR="00A460EE" w:rsidRDefault="00A460E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</w:p>
          <w:p w14:paraId="187242EC" w14:textId="77777777" w:rsidR="00A460E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[KR]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AI가 윤리적으로 모호한 질문(트롤리 딜레마 등)을 받았을 때, '어떤 가치관'을 기준으로 대답하도록 설계했습니까?</w:t>
            </w:r>
          </w:p>
          <w:p w14:paraId="727E19D2" w14:textId="77777777" w:rsidR="00A460EE" w:rsidRDefault="00A460E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</w:p>
          <w:p w14:paraId="6AB16F11" w14:textId="77777777" w:rsidR="00A460E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lastRenderedPageBreak/>
              <w:t xml:space="preserve">[EN] When AI faces ethical dilemmas, based on </w:t>
            </w: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"What Values"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is it designed to answer?</w:t>
            </w:r>
          </w:p>
          <w:p w14:paraId="33FEE107" w14:textId="77777777" w:rsidR="00A460EE" w:rsidRDefault="00A460E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</w:p>
          <w:p w14:paraId="540B9B10" w14:textId="77777777" w:rsidR="00A460E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[FR]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Face à des dilemmes éthiques, sur </w:t>
            </w: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"Quelles Valeurs"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l'IA est-elle conçue pour répondre ?</w:t>
            </w:r>
          </w:p>
        </w:tc>
      </w:tr>
      <w:tr w:rsidR="00A460EE" w14:paraId="60B2263D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A2D44F4" w14:textId="77777777" w:rsidR="00A460E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lastRenderedPageBreak/>
              <w:t>사회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5BB3601" w14:textId="77777777" w:rsidR="00A460E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Q. 편향성 교육</w:t>
            </w:r>
          </w:p>
          <w:p w14:paraId="5A13BDBF" w14:textId="77777777" w:rsidR="00A460EE" w:rsidRDefault="00A460E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</w:p>
          <w:p w14:paraId="42632C1E" w14:textId="77777777" w:rsidR="00A460E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[KR]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학생들에게 AI 알고리즘이 사회적 약자나 특정 인종에 대해 '편향(Bias)'될 수 있음을 어떻게 교육해야 합니까?</w:t>
            </w:r>
          </w:p>
          <w:p w14:paraId="71A04BAB" w14:textId="77777777" w:rsidR="00A460EE" w:rsidRDefault="00A460E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</w:p>
          <w:p w14:paraId="2D83D7FB" w14:textId="77777777" w:rsidR="00A460E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[EN] How should we teach students that AI algorithms can be </w:t>
            </w: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"Biased"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against minorities?</w:t>
            </w:r>
          </w:p>
          <w:p w14:paraId="36019193" w14:textId="77777777" w:rsidR="00A460EE" w:rsidRDefault="00A460E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</w:p>
          <w:p w14:paraId="753A82A0" w14:textId="77777777" w:rsidR="00A460E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[FR]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Comment enseigner aux élèves que les algorithmes d'IA peuvent être </w:t>
            </w: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"Biaisés"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envers les minorités ?</w:t>
            </w:r>
          </w:p>
        </w:tc>
      </w:tr>
      <w:tr w:rsidR="00A460EE" w14:paraId="2EC97A66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D71E494" w14:textId="77777777" w:rsidR="00A460E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국어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55AC342" w14:textId="77777777" w:rsidR="00A460E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Q. 정보 판별</w:t>
            </w:r>
          </w:p>
          <w:p w14:paraId="06016504" w14:textId="77777777" w:rsidR="00A460EE" w:rsidRDefault="00A460E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</w:p>
          <w:p w14:paraId="7E8CFA1B" w14:textId="77777777" w:rsidR="00A460E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[KR]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생성형 AI가 만든 가짜 정보(Hallucination)와 사실(Fact)을 구분하는 </w:t>
            </w: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'비판적 읽기'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능력을 어떻게 기를 수 있습니까?</w:t>
            </w:r>
          </w:p>
          <w:p w14:paraId="0163CBBC" w14:textId="77777777" w:rsidR="00A460EE" w:rsidRDefault="00A460E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</w:p>
          <w:p w14:paraId="6C8B8A64" w14:textId="77777777" w:rsidR="00A460E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[EN]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How can we foster </w:t>
            </w: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"Critical Reading"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to distinguish AI hallucinations from facts?</w:t>
            </w:r>
          </w:p>
          <w:p w14:paraId="404906C8" w14:textId="77777777" w:rsidR="00A460EE" w:rsidRDefault="00A460E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</w:p>
          <w:p w14:paraId="4C95ED9D" w14:textId="77777777" w:rsidR="00A460E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[FR]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Comment favoriser la </w:t>
            </w: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"Lecture Critique"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pour distinguer les hallucinations de l'IA des faits ?</w:t>
            </w:r>
          </w:p>
        </w:tc>
      </w:tr>
    </w:tbl>
    <w:p w14:paraId="02697725" w14:textId="77777777" w:rsidR="00A460EE" w:rsidRDefault="00000000">
      <w:pPr>
        <w:pStyle w:val="3"/>
        <w:spacing w:before="120" w:after="120" w:line="275" w:lineRule="auto"/>
        <w:rPr>
          <w:rFonts w:ascii="Google Sans Text" w:eastAsia="Google Sans Text" w:hAnsi="Google Sans Text" w:cs="Google Sans Text"/>
          <w:color w:val="1F1F1F"/>
        </w:rPr>
      </w:pPr>
      <w:r>
        <w:pict w14:anchorId="3B0F5427">
          <v:rect id="_x0000_i1031" style="width:0;height:1.5pt" o:hralign="center" o:hrstd="t" o:hr="t" fillcolor="#a0a0a0" stroked="f"/>
        </w:pict>
      </w:r>
      <w:r>
        <w:rPr>
          <w:rFonts w:ascii="Google Sans Text" w:eastAsia="Google Sans Text" w:hAnsi="Google Sans Text" w:cs="Google Sans Text"/>
          <w:color w:val="1F1F1F"/>
        </w:rPr>
        <w:t>2. 필수 부스 (Exhibition)</w:t>
      </w:r>
    </w:p>
    <w:p w14:paraId="230C82FC" w14:textId="77777777" w:rsidR="00A460EE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부스명:</w:t>
      </w:r>
      <w:r>
        <w:rPr>
          <w:rFonts w:ascii="Google Sans Text" w:eastAsia="Google Sans Text" w:hAnsi="Google Sans Text" w:cs="Google Sans Text"/>
          <w:color w:val="1F1F1F"/>
        </w:rPr>
        <w:t xml:space="preserve">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Rise Up</w:t>
      </w:r>
      <w:r>
        <w:rPr>
          <w:rFonts w:ascii="Google Sans Text" w:eastAsia="Google Sans Text" w:hAnsi="Google Sans Text" w:cs="Google Sans Text"/>
          <w:color w:val="1F1F1F"/>
        </w:rPr>
        <w:t xml:space="preserve"> (라이즈 업)</w:t>
      </w:r>
    </w:p>
    <w:p w14:paraId="3209CE66" w14:textId="77777777" w:rsidR="00A460EE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lastRenderedPageBreak/>
        <w:t>위치:</w:t>
      </w:r>
      <w:r>
        <w:rPr>
          <w:rFonts w:ascii="Google Sans Text" w:eastAsia="Google Sans Text" w:hAnsi="Google Sans Text" w:cs="Google Sans Text"/>
          <w:color w:val="1F1F1F"/>
        </w:rPr>
        <w:t xml:space="preserve">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D60</w:t>
      </w:r>
    </w:p>
    <w:p w14:paraId="3D3FE929" w14:textId="77777777" w:rsidR="00A460EE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주요 분야:</w:t>
      </w:r>
      <w:r>
        <w:rPr>
          <w:rFonts w:ascii="Google Sans Text" w:eastAsia="Google Sans Text" w:hAnsi="Google Sans Text" w:cs="Google Sans Text"/>
          <w:color w:val="1F1F1F"/>
        </w:rPr>
        <w:t xml:space="preserve"> LearningOps, LMS, Skills Management</w:t>
      </w:r>
    </w:p>
    <w:p w14:paraId="57E09605" w14:textId="77777777" w:rsidR="00A460EE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회사 정보:</w:t>
      </w:r>
      <w:r>
        <w:rPr>
          <w:rFonts w:ascii="Google Sans Text" w:eastAsia="Google Sans Text" w:hAnsi="Google Sans Text" w:cs="Google Sans Text"/>
          <w:color w:val="1F1F1F"/>
        </w:rPr>
        <w:t xml:space="preserve"> 학습(Learning)과 업무(Work)를 결합한 'LearningOps' 개념을 만든 유럽의 급성장 에듀테크. 개인별 맞춤형 학습 경로를 설계하고 관리하는 기능이 탁월합니다.</w:t>
      </w:r>
    </w:p>
    <w:p w14:paraId="5DE82CA2" w14:textId="77777777" w:rsidR="00A460EE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💡 팀의 화두:</w:t>
      </w:r>
      <w:r>
        <w:rPr>
          <w:rFonts w:ascii="Google Sans Text" w:eastAsia="Google Sans Text" w:hAnsi="Google Sans Text" w:cs="Google Sans Text"/>
          <w:color w:val="1F1F1F"/>
        </w:rPr>
        <w:t xml:space="preserve"> "자기 주도적 생활 관리 역량은 디지털 도구로 길러질 수 있는가?"</w:t>
      </w:r>
    </w:p>
    <w:p w14:paraId="2F05357E" w14:textId="77777777" w:rsidR="00A460EE" w:rsidRDefault="00000000">
      <w:pPr>
        <w:pStyle w:val="4"/>
        <w:spacing w:before="240" w:after="12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📱 [팀원별 질문 카드]</w:t>
      </w:r>
    </w:p>
    <w:tbl>
      <w:tblPr>
        <w:tblStyle w:val="aa"/>
        <w:tblW w:w="9360" w:type="dxa"/>
        <w:tblInd w:w="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680"/>
        <w:gridCol w:w="4680"/>
      </w:tblGrid>
      <w:tr w:rsidR="00A460EE" w14:paraId="753FC62C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5E1F92A" w14:textId="77777777" w:rsidR="00A460E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담당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920AAA7" w14:textId="77777777" w:rsidR="00A460E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질문 내용 (KR / EN / FR)</w:t>
            </w:r>
          </w:p>
        </w:tc>
      </w:tr>
      <w:tr w:rsidR="00A460EE" w14:paraId="1FCDE1BF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AA2696A" w14:textId="77777777" w:rsidR="00A460E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가정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3B2E2D9" w14:textId="77777777" w:rsidR="00A460E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Q. 시간 관리</w:t>
            </w:r>
          </w:p>
          <w:p w14:paraId="70B5626A" w14:textId="77777777" w:rsidR="00A460EE" w:rsidRDefault="00A460E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</w:p>
          <w:p w14:paraId="798D7690" w14:textId="77777777" w:rsidR="00A460E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[KR]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학생들이 디지털 기기에 중독되지 않고, 스스로 학습 '시간을 조절'하고 통제하는 기능이 있습니까?</w:t>
            </w:r>
          </w:p>
          <w:p w14:paraId="430A6E78" w14:textId="77777777" w:rsidR="00A460EE" w:rsidRDefault="00A460E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</w:p>
          <w:p w14:paraId="023CCAB0" w14:textId="77777777" w:rsidR="00A460E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[EN] Are there features to help students </w:t>
            </w: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"Control Time"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and avoid digital addiction?</w:t>
            </w:r>
          </w:p>
          <w:p w14:paraId="71387449" w14:textId="77777777" w:rsidR="00A460EE" w:rsidRDefault="00A460E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</w:p>
          <w:p w14:paraId="1DD21720" w14:textId="77777777" w:rsidR="00A460E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[FR]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Y a-t-il des fonctions pour aider les élèves à </w:t>
            </w: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"Gérer le Temps"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et éviter la dépendance numérique ?</w:t>
            </w:r>
          </w:p>
        </w:tc>
      </w:tr>
      <w:tr w:rsidR="00A460EE" w14:paraId="061F41AE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85A1BED" w14:textId="77777777" w:rsidR="00A460E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정보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3EE2E22" w14:textId="77777777" w:rsidR="00A460E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Q. 데이터 주권</w:t>
            </w:r>
          </w:p>
          <w:p w14:paraId="136CC2CB" w14:textId="77777777" w:rsidR="00A460EE" w:rsidRDefault="00A460E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</w:p>
          <w:p w14:paraId="4E79A3B6" w14:textId="77777777" w:rsidR="00A460E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[KR]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플랫폼에 수집된 학생들의 학습 데이터는 '누구의 소유'이며, 얼마나 안전하게 보호됩니까?</w:t>
            </w:r>
          </w:p>
          <w:p w14:paraId="2B8A5F46" w14:textId="77777777" w:rsidR="00A460EE" w:rsidRDefault="00A460E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</w:p>
          <w:p w14:paraId="7675D851" w14:textId="77777777" w:rsidR="00A460E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[EN] Who owns the student data, and is </w:t>
            </w: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"Data Sovereignty"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securely protected?</w:t>
            </w:r>
          </w:p>
          <w:p w14:paraId="21F89E1A" w14:textId="77777777" w:rsidR="00A460EE" w:rsidRDefault="00A460E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</w:p>
          <w:p w14:paraId="59D61CE4" w14:textId="77777777" w:rsidR="00A460E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[FR]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Qui possède les données des élèves, et la </w:t>
            </w: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"Souveraineté des Données"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est-elle protégée ?</w:t>
            </w:r>
          </w:p>
        </w:tc>
      </w:tr>
    </w:tbl>
    <w:p w14:paraId="7827646F" w14:textId="77777777" w:rsidR="00A460EE" w:rsidRDefault="00000000">
      <w:pPr>
        <w:pStyle w:val="2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pict w14:anchorId="561C1F9A">
          <v:rect id="_x0000_i1032" style="width:0;height:1.5pt" o:hralign="center" o:hrstd="t" o:hr="t" fillcolor="#a0a0a0" stroked="f"/>
        </w:pict>
      </w:r>
      <w:r>
        <w:rPr>
          <w:rFonts w:ascii="Google Sans" w:eastAsia="Google Sans" w:hAnsi="Google Sans" w:cs="Google Sans"/>
          <w:color w:val="1F1F1F"/>
        </w:rPr>
        <w:t>🚩 [제4팀] 감성 테크팀</w:t>
      </w:r>
    </w:p>
    <w:p w14:paraId="1A44E752" w14:textId="77777777" w:rsidR="00A460EE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b/>
          <w:bCs/>
          <w:color w:val="1F1F1F"/>
        </w:rPr>
      </w:pPr>
      <w:r>
        <w:rPr>
          <w:rFonts w:ascii="Google Sans Text" w:eastAsia="Google Sans Text" w:hAnsi="Google Sans Text" w:cs="Google Sans Text"/>
          <w:b/>
          <w:bCs/>
          <w:color w:val="1F1F1F"/>
        </w:rPr>
        <w:lastRenderedPageBreak/>
        <w:t>구성원 (6명):</w:t>
      </w:r>
    </w:p>
    <w:p w14:paraId="606AE4F7" w14:textId="77777777" w:rsidR="00A460EE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중학교 기술</w:t>
      </w:r>
    </w:p>
    <w:p w14:paraId="7FDED010" w14:textId="77777777" w:rsidR="00A460EE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중학교 음악</w:t>
      </w:r>
    </w:p>
    <w:p w14:paraId="21E0EB14" w14:textId="77777777" w:rsidR="00A460EE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일반고 과학(생물)</w:t>
      </w:r>
    </w:p>
    <w:p w14:paraId="4CA71C15" w14:textId="77777777" w:rsidR="00A460EE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중학교 영어</w:t>
      </w:r>
    </w:p>
    <w:p w14:paraId="41ED25D9" w14:textId="77777777" w:rsidR="00A460EE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일반고 정보</w:t>
      </w:r>
    </w:p>
    <w:p w14:paraId="41D1D5F7" w14:textId="77777777" w:rsidR="00A460EE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color w:val="1F1F1F"/>
        </w:rPr>
        <w:t>중학교 과학</w:t>
      </w:r>
    </w:p>
    <w:p w14:paraId="2A0A404B" w14:textId="77777777" w:rsidR="00A460EE" w:rsidRDefault="00000000">
      <w:pPr>
        <w:pStyle w:val="3"/>
        <w:spacing w:after="12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1. 필수 세션 (Conference)</w:t>
      </w:r>
    </w:p>
    <w:p w14:paraId="665155BC" w14:textId="77777777" w:rsidR="00A460EE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세션명:</w:t>
      </w:r>
      <w:r>
        <w:rPr>
          <w:rFonts w:ascii="Google Sans Text" w:eastAsia="Google Sans Text" w:hAnsi="Google Sans Text" w:cs="Google Sans Text"/>
          <w:color w:val="1F1F1F"/>
        </w:rPr>
        <w:t xml:space="preserve">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Gamification, serious game, pédagogie active: qu'est-il possible de faire par soi-même?</w:t>
      </w:r>
    </w:p>
    <w:p w14:paraId="5952FAFE" w14:textId="77777777" w:rsidR="00A460EE" w:rsidRDefault="00000000">
      <w:pPr>
        <w:numPr>
          <w:ilvl w:val="1"/>
          <w:numId w:val="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(게이미피케이션, 시리어스 게임, 능동적 교수법: 교사 혼자서 무엇을 할 수 있나?)</w:t>
      </w:r>
    </w:p>
    <w:p w14:paraId="5F73B91D" w14:textId="77777777" w:rsidR="00A460EE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일시:</w:t>
      </w:r>
      <w:r>
        <w:rPr>
          <w:rFonts w:ascii="Google Sans Text" w:eastAsia="Google Sans Text" w:hAnsi="Google Sans Text" w:cs="Google Sans Text"/>
          <w:color w:val="1F1F1F"/>
        </w:rPr>
        <w:t xml:space="preserve"> 1월 28일(수) |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14:30 - 14:55</w:t>
      </w:r>
    </w:p>
    <w:p w14:paraId="75917B61" w14:textId="77777777" w:rsidR="00A460EE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장소:</w:t>
      </w:r>
      <w:r>
        <w:rPr>
          <w:rFonts w:ascii="Google Sans Text" w:eastAsia="Google Sans Text" w:hAnsi="Google Sans Text" w:cs="Google Sans Text"/>
          <w:color w:val="1F1F1F"/>
        </w:rPr>
        <w:t xml:space="preserve">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Theater 3</w:t>
      </w:r>
      <w:r>
        <w:rPr>
          <w:rFonts w:ascii="Google Sans Text" w:eastAsia="Google Sans Text" w:hAnsi="Google Sans Text" w:cs="Google Sans Text"/>
          <w:color w:val="1F1F1F"/>
        </w:rPr>
        <w:t xml:space="preserve"> (Salle 3)</w:t>
      </w:r>
    </w:p>
    <w:p w14:paraId="69371D04" w14:textId="77777777" w:rsidR="00A460EE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형식:</w:t>
      </w:r>
      <w:r>
        <w:rPr>
          <w:rFonts w:ascii="Google Sans Text" w:eastAsia="Google Sans Text" w:hAnsi="Google Sans Text" w:cs="Google Sans Text"/>
          <w:color w:val="1F1F1F"/>
        </w:rPr>
        <w:t xml:space="preserve"> Étude de cas (사례 연구)</w:t>
      </w:r>
    </w:p>
    <w:p w14:paraId="02610823" w14:textId="77777777" w:rsidR="00A460EE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상세 내용:</w:t>
      </w:r>
      <w:r>
        <w:rPr>
          <w:rFonts w:ascii="Google Sans Text" w:eastAsia="Google Sans Text" w:hAnsi="Google Sans Text" w:cs="Google Sans Text"/>
          <w:color w:val="1F1F1F"/>
        </w:rPr>
        <w:t xml:space="preserve"> 거창한 예산이나 개발자 없이, 교사가 스스로(Do-It-Yourself) 수업을 게임처럼 설계하는 방법을 전수합니다. '재미'와 '학습 목표'를 동시에 잡는 메커니즘을 다룹니다.</w:t>
      </w:r>
    </w:p>
    <w:p w14:paraId="5F81C67C" w14:textId="77777777" w:rsidR="00A460EE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연사 정보:</w:t>
      </w:r>
    </w:p>
    <w:p w14:paraId="10A85D7E" w14:textId="77777777" w:rsidR="00A460EE" w:rsidRDefault="00000000">
      <w:pPr>
        <w:numPr>
          <w:ilvl w:val="1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Laurent AUNEAU (로랑 오노)</w:t>
      </w:r>
    </w:p>
    <w:p w14:paraId="2617581B" w14:textId="77777777" w:rsidR="00A460EE" w:rsidRDefault="00000000">
      <w:pPr>
        <w:numPr>
          <w:ilvl w:val="2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직함:</w:t>
      </w:r>
      <w:r>
        <w:rPr>
          <w:rFonts w:ascii="Google Sans Text" w:eastAsia="Google Sans Text" w:hAnsi="Google Sans Text" w:cs="Google Sans Text"/>
          <w:color w:val="1F1F1F"/>
        </w:rPr>
        <w:t xml:space="preserve"> CEO,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Ludicius</w:t>
      </w:r>
      <w:r>
        <w:rPr>
          <w:rFonts w:ascii="Google Sans Text" w:eastAsia="Google Sans Text" w:hAnsi="Google Sans Text" w:cs="Google Sans Text"/>
          <w:color w:val="1F1F1F"/>
        </w:rPr>
        <w:t xml:space="preserve"> (구 Succubus Interactive)</w:t>
      </w:r>
    </w:p>
    <w:p w14:paraId="689BD986" w14:textId="77777777" w:rsidR="00A460EE" w:rsidRDefault="00000000">
      <w:pPr>
        <w:numPr>
          <w:ilvl w:val="2"/>
          <w:numId w:val="1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배경:</w:t>
      </w:r>
      <w:r>
        <w:rPr>
          <w:rFonts w:ascii="Google Sans Text" w:eastAsia="Google Sans Text" w:hAnsi="Google Sans Text" w:cs="Google Sans Text"/>
          <w:color w:val="1F1F1F"/>
        </w:rPr>
        <w:t xml:space="preserve"> 20년 이상 교육용 게임(Serious Game)을 개발해 온 유럽의 권위자.</w:t>
      </w:r>
    </w:p>
    <w:p w14:paraId="3DF4E217" w14:textId="77777777" w:rsidR="00A460EE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💡 팀의 화두:</w:t>
      </w:r>
      <w:r>
        <w:rPr>
          <w:rFonts w:ascii="Google Sans Text" w:eastAsia="Google Sans Text" w:hAnsi="Google Sans Text" w:cs="Google Sans Text"/>
          <w:color w:val="1F1F1F"/>
        </w:rPr>
        <w:t xml:space="preserve"> "기술적 차가움 속에 예술적/감성적 따뜻함을 어떻게 불어넣을 것인가?"</w:t>
      </w:r>
    </w:p>
    <w:p w14:paraId="76926238" w14:textId="77777777" w:rsidR="00A460EE" w:rsidRDefault="00000000">
      <w:pPr>
        <w:pStyle w:val="4"/>
        <w:spacing w:before="240" w:after="12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📱 [팀원별 질문 카드]</w:t>
      </w:r>
    </w:p>
    <w:tbl>
      <w:tblPr>
        <w:tblStyle w:val="ab"/>
        <w:tblW w:w="9360" w:type="dxa"/>
        <w:tblInd w:w="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680"/>
        <w:gridCol w:w="4680"/>
      </w:tblGrid>
      <w:tr w:rsidR="00A460EE" w14:paraId="6B4C8FB3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8CF04B0" w14:textId="77777777" w:rsidR="00A460E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담당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8F3C800" w14:textId="77777777" w:rsidR="00A460E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질문 내용 (KR / EN / FR)</w:t>
            </w:r>
          </w:p>
        </w:tc>
      </w:tr>
      <w:tr w:rsidR="00A460EE" w14:paraId="040993B0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331AED9" w14:textId="77777777" w:rsidR="00A460E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음악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40DBF87" w14:textId="77777777" w:rsidR="00A460E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Q. 예술 융합</w:t>
            </w:r>
          </w:p>
          <w:p w14:paraId="2E799242" w14:textId="77777777" w:rsidR="00A460EE" w:rsidRDefault="00A460E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</w:p>
          <w:p w14:paraId="08ECBD41" w14:textId="77777777" w:rsidR="00A460E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[KR]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음악 이론이나 감상 수업을 지루하지 않게 </w:t>
            </w: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'스토리텔링 게임'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형식으로 만들 수 있는 아이디어가 있습니까?</w:t>
            </w:r>
          </w:p>
          <w:p w14:paraId="7D2520D4" w14:textId="77777777" w:rsidR="00A460EE" w:rsidRDefault="00A460E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</w:p>
          <w:p w14:paraId="14696A64" w14:textId="77777777" w:rsidR="00A460E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[EN]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Any ideas to turn music theory into a </w:t>
            </w: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"Storytelling Game"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to make it engaging?</w:t>
            </w:r>
          </w:p>
          <w:p w14:paraId="2B233E18" w14:textId="77777777" w:rsidR="00A460EE" w:rsidRDefault="00A460E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</w:p>
          <w:p w14:paraId="0211E84D" w14:textId="77777777" w:rsidR="00A460E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[FR]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Des idées pour transformer la théorie musicale en un </w:t>
            </w: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"Jeu Narratif"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engageant ?</w:t>
            </w:r>
          </w:p>
        </w:tc>
      </w:tr>
      <w:tr w:rsidR="00A460EE" w14:paraId="6ABFAA2F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E7385E0" w14:textId="77777777" w:rsidR="00A460E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lastRenderedPageBreak/>
              <w:t>기술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0E3E963" w14:textId="77777777" w:rsidR="00A460E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Q. 아날로그 게임</w:t>
            </w:r>
          </w:p>
          <w:p w14:paraId="327D51CF" w14:textId="77777777" w:rsidR="00A460EE" w:rsidRDefault="00A460E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</w:p>
          <w:p w14:paraId="0CB839AF" w14:textId="77777777" w:rsidR="00A460E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[KR]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디지털 기기 없이, 교실에 있는 도구만으로 할 수 있는 </w:t>
            </w: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'오프라인 게이미피케이션'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기법이 있습니까?</w:t>
            </w:r>
          </w:p>
          <w:p w14:paraId="1289ACFE" w14:textId="77777777" w:rsidR="00A460EE" w:rsidRDefault="00A460E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</w:p>
          <w:p w14:paraId="46BE4B83" w14:textId="77777777" w:rsidR="00A460E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[EN]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Are there </w:t>
            </w: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"Offline Gamification"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techniques using only classroom tools without digital devices?</w:t>
            </w:r>
          </w:p>
          <w:p w14:paraId="0D63C61F" w14:textId="77777777" w:rsidR="00A460EE" w:rsidRDefault="00A460E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</w:p>
          <w:p w14:paraId="47B44B75" w14:textId="77777777" w:rsidR="00A460E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[FR]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Existe-t-il des techniques de </w:t>
            </w: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"Ludification Hors Ligne"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utilisant uniquement des outils de classe ?</w:t>
            </w:r>
          </w:p>
        </w:tc>
      </w:tr>
      <w:tr w:rsidR="00A460EE" w14:paraId="259A5C7C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5F0AF61" w14:textId="77777777" w:rsidR="00A460E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과학(생물)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D850212" w14:textId="77777777" w:rsidR="00A460E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Q. 몰입도</w:t>
            </w:r>
          </w:p>
          <w:p w14:paraId="42AD1A3F" w14:textId="77777777" w:rsidR="00A460EE" w:rsidRDefault="00A460E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</w:p>
          <w:p w14:paraId="05D4B516" w14:textId="77777777" w:rsidR="00A460E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[KR]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게임의 재미에만 빠져서 정작 중요한 '과학적 원리'를 놓치지 않게 하는 장치는 무엇입니까?</w:t>
            </w:r>
          </w:p>
          <w:p w14:paraId="4C33CA6F" w14:textId="77777777" w:rsidR="00A460EE" w:rsidRDefault="00A460E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</w:p>
          <w:p w14:paraId="79E9DC10" w14:textId="77777777" w:rsidR="00A460E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[EN] How do you ensure students learn </w:t>
            </w: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"Scientific Principles"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and don't just focus on the fun?</w:t>
            </w:r>
          </w:p>
          <w:p w14:paraId="1BAC468E" w14:textId="77777777" w:rsidR="00A460EE" w:rsidRDefault="00A460E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</w:p>
          <w:p w14:paraId="3B1B6910" w14:textId="77777777" w:rsidR="00A460E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[FR]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Comment s'assurer que les élèves apprennent les </w:t>
            </w: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"Principes Scientifiques"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et ne se concentrent pas que sur le jeu ?</w:t>
            </w:r>
          </w:p>
        </w:tc>
      </w:tr>
    </w:tbl>
    <w:p w14:paraId="2DDADA70" w14:textId="77777777" w:rsidR="00A460EE" w:rsidRDefault="00000000">
      <w:pPr>
        <w:pStyle w:val="3"/>
        <w:spacing w:before="120" w:after="120" w:line="275" w:lineRule="auto"/>
        <w:rPr>
          <w:rFonts w:ascii="Google Sans Text" w:eastAsia="Google Sans Text" w:hAnsi="Google Sans Text" w:cs="Google Sans Text"/>
          <w:color w:val="1F1F1F"/>
        </w:rPr>
      </w:pPr>
      <w:r>
        <w:pict w14:anchorId="0FF54312">
          <v:rect id="_x0000_i1033" style="width:0;height:1.5pt" o:hralign="center" o:hrstd="t" o:hr="t" fillcolor="#a0a0a0" stroked="f"/>
        </w:pict>
      </w:r>
      <w:r>
        <w:rPr>
          <w:rFonts w:ascii="Google Sans Text" w:eastAsia="Google Sans Text" w:hAnsi="Google Sans Text" w:cs="Google Sans Text"/>
          <w:color w:val="1F1F1F"/>
        </w:rPr>
        <w:t>2. 필수 부스 (Exhibition)</w:t>
      </w:r>
    </w:p>
    <w:p w14:paraId="3FFAC8EA" w14:textId="77777777" w:rsidR="00A460EE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부스명:</w:t>
      </w:r>
      <w:r>
        <w:rPr>
          <w:rFonts w:ascii="Google Sans Text" w:eastAsia="Google Sans Text" w:hAnsi="Google Sans Text" w:cs="Google Sans Text"/>
          <w:color w:val="1F1F1F"/>
        </w:rPr>
        <w:t xml:space="preserve">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VRAI Learning</w:t>
      </w:r>
      <w:r>
        <w:rPr>
          <w:rFonts w:ascii="Google Sans Text" w:eastAsia="Google Sans Text" w:hAnsi="Google Sans Text" w:cs="Google Sans Text"/>
          <w:color w:val="1F1F1F"/>
        </w:rPr>
        <w:t xml:space="preserve"> (또는 Arts &amp; Métiers 관련 부스)</w:t>
      </w:r>
    </w:p>
    <w:p w14:paraId="12FA84C3" w14:textId="77777777" w:rsidR="00A460EE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위치:</w:t>
      </w:r>
      <w:r>
        <w:rPr>
          <w:rFonts w:ascii="Google Sans Text" w:eastAsia="Google Sans Text" w:hAnsi="Google Sans Text" w:cs="Google Sans Text"/>
          <w:color w:val="1F1F1F"/>
        </w:rPr>
        <w:t xml:space="preserve">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Q53 주변</w:t>
      </w:r>
      <w:r>
        <w:rPr>
          <w:rFonts w:ascii="Google Sans Text" w:eastAsia="Google Sans Text" w:hAnsi="Google Sans Text" w:cs="Google Sans Text"/>
          <w:color w:val="1F1F1F"/>
        </w:rPr>
        <w:t xml:space="preserve"> (Immersive Zone)</w:t>
      </w:r>
    </w:p>
    <w:p w14:paraId="2FC3F8D2" w14:textId="77777777" w:rsidR="00A460EE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상세 내용:</w:t>
      </w:r>
      <w:r>
        <w:rPr>
          <w:rFonts w:ascii="Google Sans Text" w:eastAsia="Google Sans Text" w:hAnsi="Google Sans Text" w:cs="Google Sans Text"/>
          <w:color w:val="1F1F1F"/>
        </w:rPr>
        <w:t xml:space="preserve"> 예술, 역사, 과학 등 인문학적 소양을 VR로 체험하게 하는 콘텐츠 기업. 박물관, 유적지, 우주 공간 등을 고화질 VR로 구현합니다.</w:t>
      </w:r>
    </w:p>
    <w:p w14:paraId="0C2D4AD0" w14:textId="77777777" w:rsidR="00A460EE" w:rsidRDefault="00000000">
      <w:pPr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💡 팀의 화두:</w:t>
      </w:r>
      <w:r>
        <w:rPr>
          <w:rFonts w:ascii="Google Sans Text" w:eastAsia="Google Sans Text" w:hAnsi="Google Sans Text" w:cs="Google Sans Text"/>
          <w:color w:val="1F1F1F"/>
        </w:rPr>
        <w:t xml:space="preserve"> "가상 현실은 학생들의 상상력을 확장하는가, 아니면 제한된 이미지에 가두는가?"</w:t>
      </w:r>
    </w:p>
    <w:p w14:paraId="409BBBB8" w14:textId="77777777" w:rsidR="00A460EE" w:rsidRDefault="00000000">
      <w:pPr>
        <w:pStyle w:val="4"/>
        <w:spacing w:before="240" w:after="12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📱 [팀원별 질문 카드]</w:t>
      </w:r>
    </w:p>
    <w:tbl>
      <w:tblPr>
        <w:tblStyle w:val="ac"/>
        <w:tblW w:w="9360" w:type="dxa"/>
        <w:tblInd w:w="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680"/>
        <w:gridCol w:w="4680"/>
      </w:tblGrid>
      <w:tr w:rsidR="00A460EE" w14:paraId="711B9265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17D577D" w14:textId="77777777" w:rsidR="00A460E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lastRenderedPageBreak/>
              <w:t>담당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092217D" w14:textId="77777777" w:rsidR="00A460E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질문 내용 (KR / EN / FR)</w:t>
            </w:r>
          </w:p>
        </w:tc>
      </w:tr>
      <w:tr w:rsidR="00A460EE" w14:paraId="47E256E0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9CC32AA" w14:textId="77777777" w:rsidR="00A460E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영어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9C074E8" w14:textId="77777777" w:rsidR="00A460E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Q. 상황극</w:t>
            </w:r>
          </w:p>
          <w:p w14:paraId="2751B742" w14:textId="77777777" w:rsidR="00A460EE" w:rsidRDefault="00A460E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</w:p>
          <w:p w14:paraId="04F023B1" w14:textId="77777777" w:rsidR="00A460E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[KR]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VR 속 캐릭터와 영어로 대화하며 감정을 나누는 </w:t>
            </w: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'롤플레잉(Role-play)'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학습이 가능합니까?</w:t>
            </w:r>
          </w:p>
          <w:p w14:paraId="0B95E012" w14:textId="77777777" w:rsidR="00A460EE" w:rsidRDefault="00A460E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</w:p>
          <w:p w14:paraId="0FC1D0CF" w14:textId="77777777" w:rsidR="00A460E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[EN]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Is English </w:t>
            </w: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"Role-play"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possible, talking and sharing emotions with VR characters?</w:t>
            </w:r>
          </w:p>
          <w:p w14:paraId="19744681" w14:textId="77777777" w:rsidR="00A460EE" w:rsidRDefault="00A460E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</w:p>
          <w:p w14:paraId="1CC18A46" w14:textId="77777777" w:rsidR="00A460E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[FR]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Le </w:t>
            </w: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"Jeu de Rôle"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en anglais est-il possible, en parlant et en partageant des émotions avec des personnages VR ?</w:t>
            </w:r>
          </w:p>
        </w:tc>
      </w:tr>
      <w:tr w:rsidR="00A460EE" w14:paraId="7B53FC27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12BB919" w14:textId="77777777" w:rsidR="00A460E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정보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568D93D" w14:textId="77777777" w:rsidR="00A460E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Q. 창작 도구</w:t>
            </w:r>
          </w:p>
          <w:p w14:paraId="7262B4E0" w14:textId="77777777" w:rsidR="00A460EE" w:rsidRDefault="00A460E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</w:p>
          <w:p w14:paraId="4FC1ECA9" w14:textId="77777777" w:rsidR="00A460E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[KR]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학생들이 VR 공간을 직접 꾸미거나 코딩하여 '자신만의 세계'를 만들 수 있는 도구입니까?</w:t>
            </w:r>
          </w:p>
          <w:p w14:paraId="5DA0EFD3" w14:textId="77777777" w:rsidR="00A460EE" w:rsidRDefault="00A460E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</w:p>
          <w:p w14:paraId="021D6918" w14:textId="77777777" w:rsidR="00A460E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[EN] Is it a tool where students can build and code </w:t>
            </w: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"Their Own Worlds"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in VR?</w:t>
            </w:r>
          </w:p>
          <w:p w14:paraId="3D555F5D" w14:textId="77777777" w:rsidR="00A460EE" w:rsidRDefault="00A460E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</w:p>
          <w:p w14:paraId="0F383B9F" w14:textId="77777777" w:rsidR="00A460E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[FR]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Est-ce un outil où les élèves peuvent construire et coder </w:t>
            </w: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"Leurs Propres Mondes"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en VR ?</w:t>
            </w:r>
          </w:p>
        </w:tc>
      </w:tr>
    </w:tbl>
    <w:p w14:paraId="5FFD699D" w14:textId="77777777" w:rsidR="00A460EE" w:rsidRDefault="00000000">
      <w:pPr>
        <w:pStyle w:val="2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pict w14:anchorId="4F1AC123">
          <v:rect id="_x0000_i1034" style="width:0;height:1.5pt" o:hralign="center" o:hrstd="t" o:hr="t" fillcolor="#a0a0a0" stroked="f"/>
        </w:pict>
      </w:r>
      <w:r>
        <w:rPr>
          <w:rFonts w:ascii="Google Sans" w:eastAsia="Google Sans" w:hAnsi="Google Sans" w:cs="Google Sans"/>
          <w:color w:val="1F1F1F"/>
        </w:rPr>
        <w:t>🚩 [제5팀] 메이커 &amp; 코딩팀</w:t>
      </w:r>
    </w:p>
    <w:p w14:paraId="17C99935" w14:textId="77777777" w:rsidR="00A460EE" w:rsidRDefault="00000000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b/>
          <w:bCs/>
          <w:color w:val="1F1F1F"/>
        </w:rPr>
      </w:pPr>
      <w:r>
        <w:rPr>
          <w:rFonts w:ascii="Google Sans Text" w:eastAsia="Google Sans Text" w:hAnsi="Google Sans Text" w:cs="Google Sans Text"/>
          <w:b/>
          <w:bCs/>
          <w:color w:val="1F1F1F"/>
        </w:rPr>
        <w:t>구성원 (5명):</w:t>
      </w:r>
    </w:p>
    <w:p w14:paraId="2C0752AF" w14:textId="77777777" w:rsidR="00A460EE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중학교 과학</w:t>
      </w:r>
    </w:p>
    <w:p w14:paraId="2FFBC18B" w14:textId="77777777" w:rsidR="00A460EE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일반고 정보컴퓨터</w:t>
      </w:r>
    </w:p>
    <w:p w14:paraId="683CAD49" w14:textId="77777777" w:rsidR="00A460EE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중학교 기술 (A)</w:t>
      </w:r>
    </w:p>
    <w:p w14:paraId="7AD0C7C5" w14:textId="77777777" w:rsidR="00A460EE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중학교 기술 (B)</w:t>
      </w:r>
    </w:p>
    <w:p w14:paraId="368CD33E" w14:textId="77777777" w:rsidR="00A460EE" w:rsidRDefault="00000000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color w:val="1F1F1F"/>
        </w:rPr>
        <w:t>일반고 국어</w:t>
      </w:r>
    </w:p>
    <w:p w14:paraId="5390C2F8" w14:textId="77777777" w:rsidR="00A460EE" w:rsidRDefault="00000000">
      <w:pPr>
        <w:pStyle w:val="3"/>
        <w:spacing w:after="12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lastRenderedPageBreak/>
        <w:t>1. 필수 부스 (Exhibition)</w:t>
      </w:r>
    </w:p>
    <w:p w14:paraId="73948EF0" w14:textId="77777777" w:rsidR="00A460EE" w:rsidRDefault="00000000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부스명:</w:t>
      </w:r>
      <w:r>
        <w:rPr>
          <w:rFonts w:ascii="Google Sans Text" w:eastAsia="Google Sans Text" w:hAnsi="Google Sans Text" w:cs="Google Sans Text"/>
          <w:color w:val="1F1F1F"/>
        </w:rPr>
        <w:t xml:space="preserve">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Academic Software</w:t>
      </w:r>
    </w:p>
    <w:p w14:paraId="253C8E24" w14:textId="77777777" w:rsidR="00A460EE" w:rsidRDefault="00000000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위치:</w:t>
      </w:r>
      <w:r>
        <w:rPr>
          <w:rFonts w:ascii="Google Sans Text" w:eastAsia="Google Sans Text" w:hAnsi="Google Sans Text" w:cs="Google Sans Text"/>
          <w:color w:val="1F1F1F"/>
        </w:rPr>
        <w:t xml:space="preserve">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H112</w:t>
      </w:r>
    </w:p>
    <w:p w14:paraId="1F25C5C9" w14:textId="77777777" w:rsidR="00A460EE" w:rsidRDefault="00000000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주요 분야:</w:t>
      </w:r>
      <w:r>
        <w:rPr>
          <w:rFonts w:ascii="Google Sans Text" w:eastAsia="Google Sans Text" w:hAnsi="Google Sans Text" w:cs="Google Sans Text"/>
          <w:color w:val="1F1F1F"/>
        </w:rPr>
        <w:t xml:space="preserve"> Software Licensing &amp; Deployment</w:t>
      </w:r>
    </w:p>
    <w:p w14:paraId="0721672C" w14:textId="77777777" w:rsidR="00A460EE" w:rsidRDefault="00000000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회사 정보:</w:t>
      </w:r>
      <w:r>
        <w:rPr>
          <w:rFonts w:ascii="Google Sans Text" w:eastAsia="Google Sans Text" w:hAnsi="Google Sans Text" w:cs="Google Sans Text"/>
          <w:color w:val="1F1F1F"/>
        </w:rPr>
        <w:t xml:space="preserve"> 교육기관을 위한 선도적인 소프트웨어 라이선스 솔루션 제공업체. 학교가 필요한 모든 SW(MS, Adobe, AutoCAD 등)를 단일 플랫폼에서 관리하고 학생들에게 배포합니다. 'Academic Cloud' 기능을 통해 기기 사양에 관계없이 고성능 SW를 실행하게 해줍니다.</w:t>
      </w:r>
    </w:p>
    <w:p w14:paraId="277FAA79" w14:textId="77777777" w:rsidR="00A460EE" w:rsidRDefault="00000000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💡 팀의 화두:</w:t>
      </w:r>
      <w:r>
        <w:rPr>
          <w:rFonts w:ascii="Google Sans Text" w:eastAsia="Google Sans Text" w:hAnsi="Google Sans Text" w:cs="Google Sans Text"/>
          <w:color w:val="1F1F1F"/>
        </w:rPr>
        <w:t xml:space="preserve"> "학교 컴퓨터실의 낡은 PC 환경을 극복하고, 언제 어디서나 메이커 교육을 할 수 있는가?"</w:t>
      </w:r>
    </w:p>
    <w:p w14:paraId="67BBB33B" w14:textId="77777777" w:rsidR="00A460EE" w:rsidRDefault="00000000">
      <w:pPr>
        <w:pStyle w:val="4"/>
        <w:spacing w:before="240" w:after="12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📱 [팀원별 질문 카드]</w:t>
      </w:r>
    </w:p>
    <w:tbl>
      <w:tblPr>
        <w:tblStyle w:val="ad"/>
        <w:tblW w:w="9360" w:type="dxa"/>
        <w:tblInd w:w="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680"/>
        <w:gridCol w:w="4680"/>
      </w:tblGrid>
      <w:tr w:rsidR="00A460EE" w14:paraId="373B23FF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6D7BF05" w14:textId="77777777" w:rsidR="00A460E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담당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DC7DB76" w14:textId="77777777" w:rsidR="00A460E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질문 내용 (KR / EN / FR)</w:t>
            </w:r>
          </w:p>
        </w:tc>
      </w:tr>
      <w:tr w:rsidR="00A460EE" w14:paraId="4979FE0C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2E0B737" w14:textId="77777777" w:rsidR="00A460E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정보/기술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1E1A10F" w14:textId="77777777" w:rsidR="00A460E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Q. 클라우드 실행</w:t>
            </w:r>
          </w:p>
          <w:p w14:paraId="37EC7B77" w14:textId="77777777" w:rsidR="00A460EE" w:rsidRDefault="00A460E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</w:p>
          <w:p w14:paraId="064954DB" w14:textId="77777777" w:rsidR="00A460E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[KR]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고사양 PC가 없는 학생도 집에서 크롬북이나 태블릿으로 무거운 </w:t>
            </w: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'CAD/3D 모델링'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프로그램을 돌릴 수 있습니까?</w:t>
            </w:r>
          </w:p>
          <w:p w14:paraId="46491A1E" w14:textId="77777777" w:rsidR="00A460EE" w:rsidRDefault="00A460E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</w:p>
          <w:p w14:paraId="7D7BD274" w14:textId="77777777" w:rsidR="00A460E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[EN]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Can students run heavy </w:t>
            </w: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"CAD/3D Modeling"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on Chromebooks via cloud without high-end PCs?</w:t>
            </w:r>
          </w:p>
          <w:p w14:paraId="12459904" w14:textId="77777777" w:rsidR="00A460EE" w:rsidRDefault="00A460E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</w:p>
          <w:p w14:paraId="130BDF16" w14:textId="77777777" w:rsidR="00A460E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[FR]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Les élèves peuvent-ils utiliser des logiciels lourds de </w:t>
            </w: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"CAO/Modélisation 3D"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sur Chromebook via le cloud ?</w:t>
            </w:r>
          </w:p>
        </w:tc>
      </w:tr>
      <w:tr w:rsidR="00A460EE" w14:paraId="5B3B6350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813EEE5" w14:textId="77777777" w:rsidR="00A460E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기술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FC0AD8B" w14:textId="77777777" w:rsidR="00A460E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Q. 라이선스 관리</w:t>
            </w:r>
          </w:p>
          <w:p w14:paraId="7DCE8BFA" w14:textId="77777777" w:rsidR="00A460EE" w:rsidRDefault="00A460E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</w:p>
          <w:p w14:paraId="77DCF7E5" w14:textId="77777777" w:rsidR="00A460E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[KR]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학생 개개인에게 SW 계정을 발급하고 회수하는 과정이 '자동화'되어 있습니까? (교사 업무 경감)</w:t>
            </w:r>
          </w:p>
          <w:p w14:paraId="731EF29E" w14:textId="77777777" w:rsidR="00A460EE" w:rsidRDefault="00A460E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</w:p>
          <w:p w14:paraId="054E7CEE" w14:textId="77777777" w:rsidR="00A460E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[EN] Is the process of issuing/revoking student licenses </w:t>
            </w: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"Automated"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to reduce teacher workload?</w:t>
            </w:r>
          </w:p>
          <w:p w14:paraId="2F1B6EBC" w14:textId="77777777" w:rsidR="00A460EE" w:rsidRDefault="00A460E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</w:p>
          <w:p w14:paraId="4A73E595" w14:textId="77777777" w:rsidR="00A460E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[FR]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Le processus d'attribution/révocation 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lastRenderedPageBreak/>
              <w:t xml:space="preserve">des licences est-il </w:t>
            </w: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"Automatisé"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pour réduire la charge de travail des enseignants ?</w:t>
            </w:r>
          </w:p>
        </w:tc>
      </w:tr>
    </w:tbl>
    <w:p w14:paraId="105DDA45" w14:textId="77777777" w:rsidR="00A460EE" w:rsidRDefault="00000000">
      <w:pPr>
        <w:pStyle w:val="3"/>
        <w:spacing w:before="480" w:after="12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lastRenderedPageBreak/>
        <w:t>2. 필수 세션 (Conference)</w:t>
      </w:r>
    </w:p>
    <w:p w14:paraId="7B8B333F" w14:textId="77777777" w:rsidR="00A460EE" w:rsidRDefault="00000000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세션명:</w:t>
      </w:r>
      <w:r>
        <w:rPr>
          <w:rFonts w:ascii="Google Sans Text" w:eastAsia="Google Sans Text" w:hAnsi="Google Sans Text" w:cs="Google Sans Text"/>
          <w:color w:val="1F1F1F"/>
        </w:rPr>
        <w:t xml:space="preserve">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Innovation to engage teams in Sustainable Development Culture</w:t>
      </w:r>
    </w:p>
    <w:p w14:paraId="263A0235" w14:textId="77777777" w:rsidR="00A460EE" w:rsidRDefault="00000000">
      <w:pPr>
        <w:numPr>
          <w:ilvl w:val="1"/>
          <w:numId w:val="1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(지속가능한 개발 문화 참여를 위한 혁신: Total Energies)</w:t>
      </w:r>
    </w:p>
    <w:p w14:paraId="1A736AB9" w14:textId="77777777" w:rsidR="00A460EE" w:rsidRDefault="00000000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일시:</w:t>
      </w:r>
      <w:r>
        <w:rPr>
          <w:rFonts w:ascii="Google Sans Text" w:eastAsia="Google Sans Text" w:hAnsi="Google Sans Text" w:cs="Google Sans Text"/>
          <w:color w:val="1F1F1F"/>
        </w:rPr>
        <w:t xml:space="preserve"> 1월 28일(수) |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15:00 - 15:25</w:t>
      </w:r>
    </w:p>
    <w:p w14:paraId="58D1E8E9" w14:textId="77777777" w:rsidR="00A460EE" w:rsidRDefault="00000000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장소:</w:t>
      </w:r>
      <w:r>
        <w:rPr>
          <w:rFonts w:ascii="Google Sans Text" w:eastAsia="Google Sans Text" w:hAnsi="Google Sans Text" w:cs="Google Sans Text"/>
          <w:color w:val="1F1F1F"/>
        </w:rPr>
        <w:t xml:space="preserve">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Case Study Room</w:t>
      </w:r>
    </w:p>
    <w:p w14:paraId="07E12B35" w14:textId="77777777" w:rsidR="00A460EE" w:rsidRDefault="00000000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연사:</w:t>
      </w:r>
      <w:r>
        <w:rPr>
          <w:rFonts w:ascii="Google Sans Text" w:eastAsia="Google Sans Text" w:hAnsi="Google Sans Text" w:cs="Google Sans Text"/>
          <w:color w:val="1F1F1F"/>
        </w:rPr>
        <w:t xml:space="preserve"> Mathilde Fourquet (Total Energies), Berengere Langlois (Altissima)</w:t>
      </w:r>
    </w:p>
    <w:p w14:paraId="64434DB1" w14:textId="77777777" w:rsidR="00A460EE" w:rsidRDefault="00000000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💡 팀의 화두:</w:t>
      </w:r>
      <w:r>
        <w:rPr>
          <w:rFonts w:ascii="Google Sans Text" w:eastAsia="Google Sans Text" w:hAnsi="Google Sans Text" w:cs="Google Sans Text"/>
          <w:color w:val="1F1F1F"/>
        </w:rPr>
        <w:t xml:space="preserve"> "메이커 교육은 단순히 물건을 만드는 것이 아니라, 데이터를 기반으로 문제를 해결하는 과정이다."</w:t>
      </w:r>
    </w:p>
    <w:p w14:paraId="05087D69" w14:textId="77777777" w:rsidR="00A460EE" w:rsidRDefault="00000000">
      <w:pPr>
        <w:pStyle w:val="4"/>
        <w:spacing w:before="240" w:after="12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📱 [팀원별 질문 카드]</w:t>
      </w:r>
    </w:p>
    <w:tbl>
      <w:tblPr>
        <w:tblStyle w:val="ae"/>
        <w:tblW w:w="9360" w:type="dxa"/>
        <w:tblInd w:w="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680"/>
        <w:gridCol w:w="4680"/>
      </w:tblGrid>
      <w:tr w:rsidR="00A460EE" w14:paraId="59EEBB71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1BFCD28" w14:textId="77777777" w:rsidR="00A460E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담당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62E5139" w14:textId="77777777" w:rsidR="00A460E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질문 내용 (KR / EN / FR)</w:t>
            </w:r>
          </w:p>
        </w:tc>
      </w:tr>
      <w:tr w:rsidR="00A460EE" w14:paraId="67E125C9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699BFAF" w14:textId="77777777" w:rsidR="00A460E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과학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35B6A0D" w14:textId="77777777" w:rsidR="00A460E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Q. 데이터 활용</w:t>
            </w:r>
          </w:p>
          <w:p w14:paraId="25004785" w14:textId="77777777" w:rsidR="00A460EE" w:rsidRDefault="00A460E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</w:p>
          <w:p w14:paraId="16C48825" w14:textId="77777777" w:rsidR="00A460E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[KR]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학생들이 에너지 소비량 같은 '실제 데이터'를 측정하고 이를 바탕으로 절약 장치를 고안해보는 활동이 가능합니까?</w:t>
            </w:r>
          </w:p>
          <w:p w14:paraId="0CA7AA38" w14:textId="77777777" w:rsidR="00A460EE" w:rsidRDefault="00A460E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</w:p>
          <w:p w14:paraId="1739D15B" w14:textId="77777777" w:rsidR="00A460E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[EN] Can students measure </w:t>
            </w: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"Real Data"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(energy usage) and invent saving devices based on it?</w:t>
            </w:r>
          </w:p>
          <w:p w14:paraId="20214D94" w14:textId="77777777" w:rsidR="00A460EE" w:rsidRDefault="00A460E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</w:p>
          <w:p w14:paraId="38A9DF1D" w14:textId="77777777" w:rsidR="00A460E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[FR]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Les élèves peuvent-ils mesurer des </w:t>
            </w: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"Données Réelles"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et inventer des dispositifs d'économie basés dessus ?</w:t>
            </w:r>
          </w:p>
        </w:tc>
      </w:tr>
      <w:tr w:rsidR="00A460EE" w14:paraId="2F5041BE" w14:textId="77777777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3739072" w14:textId="77777777" w:rsidR="00A460E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국어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3794BFE" w14:textId="77777777" w:rsidR="00A460E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Q. 문제 해결</w:t>
            </w:r>
          </w:p>
          <w:p w14:paraId="1F651C4D" w14:textId="77777777" w:rsidR="00A460EE" w:rsidRDefault="00A460E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</w:p>
          <w:p w14:paraId="04FB8553" w14:textId="77777777" w:rsidR="00A460E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[KR]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기술적 제작뿐만 아니라, 왜 그 물건이 필요한지 설득하는 '제안서 쓰기'나 '발표' 역량은 어떻게 기릅니까?</w:t>
            </w:r>
          </w:p>
          <w:p w14:paraId="40368257" w14:textId="77777777" w:rsidR="00A460EE" w:rsidRDefault="00A460E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</w:p>
          <w:p w14:paraId="06331E7F" w14:textId="77777777" w:rsidR="00A460E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lastRenderedPageBreak/>
              <w:t xml:space="preserve">[EN] How do you train skills in </w:t>
            </w: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"Proposal Writing"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or </w:t>
            </w: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"Presentation"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to persuade why the invention is needed?</w:t>
            </w:r>
          </w:p>
          <w:p w14:paraId="7225AE46" w14:textId="77777777" w:rsidR="00A460EE" w:rsidRDefault="00A460E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</w:p>
          <w:p w14:paraId="2A9B9FDA" w14:textId="77777777" w:rsidR="00A460EE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[FR]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Comment formez-vous à la </w:t>
            </w: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"Rédaction de Propositions"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ou à la </w:t>
            </w: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"Présentation"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pour persuader de l'utilité de l'invention ?</w:t>
            </w:r>
          </w:p>
        </w:tc>
      </w:tr>
    </w:tbl>
    <w:p w14:paraId="423FD14B" w14:textId="77777777" w:rsidR="00F658BD" w:rsidRDefault="00F658BD" w:rsidP="00F658BD">
      <w:pPr>
        <w:pStyle w:val="2"/>
        <w:spacing w:before="0" w:after="120" w:line="275" w:lineRule="auto"/>
        <w:rPr>
          <w:rFonts w:ascii="Google Sans" w:hAnsi="Google Sans" w:cs="Google Sans"/>
          <w:color w:val="1F1F1F"/>
        </w:rPr>
      </w:pPr>
    </w:p>
    <w:p w14:paraId="6D00CB6E" w14:textId="1F84BC7D" w:rsidR="00F658BD" w:rsidRDefault="00F658BD" w:rsidP="00F658BD">
      <w:pPr>
        <w:pStyle w:val="2"/>
        <w:spacing w:before="0" w:after="120" w:line="275" w:lineRule="auto"/>
        <w:rPr>
          <w:rFonts w:ascii="Google Sans" w:eastAsia="Google Sans" w:hAnsi="Google Sans" w:cs="Google Sans"/>
          <w:color w:val="1F1F1F"/>
        </w:rPr>
      </w:pPr>
      <w:r>
        <w:rPr>
          <w:rFonts w:ascii="Google Sans" w:eastAsia="Google Sans" w:hAnsi="Google Sans" w:cs="Google Sans"/>
          <w:color w:val="1F1F1F"/>
        </w:rPr>
        <w:t>🚩 [제6팀] AI 융합 교육팀</w:t>
      </w:r>
    </w:p>
    <w:p w14:paraId="52892402" w14:textId="77777777" w:rsidR="00F658BD" w:rsidRDefault="00F658BD" w:rsidP="00F658BD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b/>
          <w:bCs/>
          <w:color w:val="1F1F1F"/>
        </w:rPr>
      </w:pPr>
      <w:r>
        <w:rPr>
          <w:rFonts w:ascii="Google Sans Text" w:eastAsia="Google Sans Text" w:hAnsi="Google Sans Text" w:cs="Google Sans Text"/>
          <w:b/>
          <w:bCs/>
          <w:color w:val="1F1F1F"/>
        </w:rPr>
        <w:t>구성원 (6명):</w:t>
      </w:r>
    </w:p>
    <w:p w14:paraId="7237540A" w14:textId="77777777" w:rsidR="00F658BD" w:rsidRDefault="00F658BD" w:rsidP="00F658BD">
      <w:pPr>
        <w:numPr>
          <w:ilvl w:val="0"/>
          <w:numId w:val="3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중학교 영어</w:t>
      </w:r>
    </w:p>
    <w:p w14:paraId="4F9FF260" w14:textId="77777777" w:rsidR="00F658BD" w:rsidRDefault="00F658BD" w:rsidP="00F658BD">
      <w:pPr>
        <w:numPr>
          <w:ilvl w:val="0"/>
          <w:numId w:val="3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중학교 수학</w:t>
      </w:r>
    </w:p>
    <w:p w14:paraId="462238B2" w14:textId="77777777" w:rsidR="00F658BD" w:rsidRDefault="00F658BD" w:rsidP="00F658BD">
      <w:pPr>
        <w:numPr>
          <w:ilvl w:val="0"/>
          <w:numId w:val="3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과학고 수학</w:t>
      </w:r>
    </w:p>
    <w:p w14:paraId="29E5ED1E" w14:textId="77777777" w:rsidR="00F658BD" w:rsidRDefault="00F658BD" w:rsidP="00F658BD">
      <w:pPr>
        <w:numPr>
          <w:ilvl w:val="0"/>
          <w:numId w:val="3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중학교 가정</w:t>
      </w:r>
    </w:p>
    <w:p w14:paraId="74C65350" w14:textId="77777777" w:rsidR="00F658BD" w:rsidRDefault="00F658BD" w:rsidP="00F658BD">
      <w:pPr>
        <w:numPr>
          <w:ilvl w:val="0"/>
          <w:numId w:val="3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직업계고 정보컴퓨터</w:t>
      </w:r>
    </w:p>
    <w:p w14:paraId="777725D6" w14:textId="77777777" w:rsidR="00F658BD" w:rsidRDefault="00F658BD" w:rsidP="00F658BD">
      <w:pPr>
        <w:numPr>
          <w:ilvl w:val="0"/>
          <w:numId w:val="30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color w:val="1F1F1F"/>
        </w:rPr>
        <w:t>중학교 도덕&amp;윤리</w:t>
      </w:r>
    </w:p>
    <w:p w14:paraId="30F373A9" w14:textId="77777777" w:rsidR="00F658BD" w:rsidRDefault="00F658BD" w:rsidP="00F658BD">
      <w:pPr>
        <w:pStyle w:val="3"/>
        <w:spacing w:after="12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1. 필수 부스 (Exhibition)</w:t>
      </w:r>
    </w:p>
    <w:p w14:paraId="06A8EA0C" w14:textId="77777777" w:rsidR="00F658BD" w:rsidRDefault="00F658BD" w:rsidP="00F658BD">
      <w:pPr>
        <w:numPr>
          <w:ilvl w:val="0"/>
          <w:numId w:val="3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부스명:</w:t>
      </w:r>
      <w:r>
        <w:rPr>
          <w:rFonts w:ascii="Google Sans Text" w:eastAsia="Google Sans Text" w:hAnsi="Google Sans Text" w:cs="Google Sans Text"/>
          <w:color w:val="1F1F1F"/>
        </w:rPr>
        <w:t xml:space="preserve">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Wooclap</w:t>
      </w:r>
      <w:r>
        <w:rPr>
          <w:rFonts w:ascii="Google Sans Text" w:eastAsia="Google Sans Text" w:hAnsi="Google Sans Text" w:cs="Google Sans Text"/>
          <w:color w:val="1F1F1F"/>
        </w:rPr>
        <w:t xml:space="preserve"> (우클랩)</w:t>
      </w:r>
    </w:p>
    <w:p w14:paraId="1927850F" w14:textId="77777777" w:rsidR="00F658BD" w:rsidRDefault="00F658BD" w:rsidP="00F658BD">
      <w:pPr>
        <w:numPr>
          <w:ilvl w:val="0"/>
          <w:numId w:val="3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위치:</w:t>
      </w:r>
      <w:r>
        <w:rPr>
          <w:rFonts w:ascii="Google Sans Text" w:eastAsia="Google Sans Text" w:hAnsi="Google Sans Text" w:cs="Google Sans Text"/>
          <w:color w:val="1F1F1F"/>
        </w:rPr>
        <w:t xml:space="preserve">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K85</w:t>
      </w:r>
    </w:p>
    <w:p w14:paraId="1C285ADB" w14:textId="77777777" w:rsidR="00F658BD" w:rsidRDefault="00F658BD" w:rsidP="00F658BD">
      <w:pPr>
        <w:numPr>
          <w:ilvl w:val="0"/>
          <w:numId w:val="3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상세 내용:</w:t>
      </w:r>
      <w:r>
        <w:rPr>
          <w:rFonts w:ascii="Google Sans Text" w:eastAsia="Google Sans Text" w:hAnsi="Google Sans Text" w:cs="Google Sans Text"/>
          <w:color w:val="1F1F1F"/>
        </w:rPr>
        <w:t xml:space="preserve"> 벨기에 브뤼셀의 에듀테크 기업. 교사가 질문을 던지면 학생들이 스마트폰으로 응답하고, 그 결과가 실시간으로 시각화되는 인터랙티브 플랫폼입니다. 수학 수식 입력, 코딩 퀴즈, 워드 클라우드 등 다양한 유형을 지원합니다.</w:t>
      </w:r>
    </w:p>
    <w:p w14:paraId="53324532" w14:textId="77777777" w:rsidR="00F658BD" w:rsidRDefault="00F658BD" w:rsidP="00F658BD">
      <w:pPr>
        <w:numPr>
          <w:ilvl w:val="0"/>
          <w:numId w:val="39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💡 팀의 화두:</w:t>
      </w:r>
      <w:r>
        <w:rPr>
          <w:rFonts w:ascii="Google Sans Text" w:eastAsia="Google Sans Text" w:hAnsi="Google Sans Text" w:cs="Google Sans Text"/>
          <w:color w:val="1F1F1F"/>
        </w:rPr>
        <w:t xml:space="preserve"> "수학적 사고와 알고리즘의 원리를 어떻게 시각적으로 보여주고 소통할 것인가?"</w:t>
      </w:r>
    </w:p>
    <w:p w14:paraId="4A956D80" w14:textId="77777777" w:rsidR="00F658BD" w:rsidRDefault="00F658BD" w:rsidP="00F658BD">
      <w:pPr>
        <w:pStyle w:val="4"/>
        <w:spacing w:before="240" w:after="12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📱 [팀원별 질문 카드]</w:t>
      </w:r>
    </w:p>
    <w:tbl>
      <w:tblPr>
        <w:tblW w:w="936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680"/>
        <w:gridCol w:w="4680"/>
      </w:tblGrid>
      <w:tr w:rsidR="00F658BD" w14:paraId="62D6DCC9" w14:textId="77777777" w:rsidTr="008D247A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1969546" w14:textId="77777777" w:rsidR="00F658BD" w:rsidRDefault="00F658BD" w:rsidP="008D24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담당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8E98D19" w14:textId="77777777" w:rsidR="00F658BD" w:rsidRDefault="00F658BD" w:rsidP="008D24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질문 내용 (KR / EN / FR)</w:t>
            </w:r>
          </w:p>
        </w:tc>
      </w:tr>
      <w:tr w:rsidR="00F658BD" w14:paraId="4F49C5D8" w14:textId="77777777" w:rsidTr="008D247A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7E0E9A7" w14:textId="77777777" w:rsidR="00F658BD" w:rsidRDefault="00F658BD" w:rsidP="008D24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수학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A709551" w14:textId="77777777" w:rsidR="00F658BD" w:rsidRDefault="00F658BD" w:rsidP="008D24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Q. 수식 시각화</w:t>
            </w:r>
          </w:p>
          <w:p w14:paraId="0C1D229D" w14:textId="77777777" w:rsidR="00F658BD" w:rsidRDefault="00F658BD" w:rsidP="008D24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</w:p>
          <w:p w14:paraId="54C5A0E0" w14:textId="77777777" w:rsidR="00F658BD" w:rsidRDefault="00F658BD" w:rsidP="008D24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[KR]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학생들이 입력한 복잡한 수식이나 함수 그래프가 '실시간'으로 화면에 구현됩니까?</w:t>
            </w:r>
          </w:p>
          <w:p w14:paraId="3CB981EC" w14:textId="77777777" w:rsidR="00F658BD" w:rsidRDefault="00F658BD" w:rsidP="008D24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</w:p>
          <w:p w14:paraId="33BA1EB1" w14:textId="77777777" w:rsidR="00F658BD" w:rsidRDefault="00F658BD" w:rsidP="008D24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[EN] Can complex formulas or function graphs input by students be visualized in </w:t>
            </w: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"Real-time"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?</w:t>
            </w:r>
          </w:p>
          <w:p w14:paraId="06382B9E" w14:textId="77777777" w:rsidR="00F658BD" w:rsidRDefault="00F658BD" w:rsidP="008D24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</w:p>
          <w:p w14:paraId="33EE1288" w14:textId="77777777" w:rsidR="00F658BD" w:rsidRDefault="00F658BD" w:rsidP="008D24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[FR]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Les formules complexes ou graphiques de fonctions saisies par les élèves peuvent-ils être visualisés en </w:t>
            </w: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"Temps Réel"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?</w:t>
            </w:r>
          </w:p>
        </w:tc>
      </w:tr>
      <w:tr w:rsidR="00F658BD" w14:paraId="47AD10A5" w14:textId="77777777" w:rsidTr="008D247A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C37D286" w14:textId="77777777" w:rsidR="00F658BD" w:rsidRDefault="00F658BD" w:rsidP="008D24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lastRenderedPageBreak/>
              <w:t>정보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4943D76" w14:textId="77777777" w:rsidR="00F658BD" w:rsidRDefault="00F658BD" w:rsidP="008D24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Q. 코드 리뷰</w:t>
            </w:r>
          </w:p>
          <w:p w14:paraId="2606CF74" w14:textId="77777777" w:rsidR="00F658BD" w:rsidRDefault="00F658BD" w:rsidP="008D24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</w:p>
          <w:p w14:paraId="6E516B15" w14:textId="77777777" w:rsidR="00F658BD" w:rsidRDefault="00F658BD" w:rsidP="008D24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[KR]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학생들이 작성한 코드를 실시간으로 공유하고 다 같이 '디버깅(수정)'하는 협업 기능이 있습니까?</w:t>
            </w:r>
          </w:p>
          <w:p w14:paraId="4485EB95" w14:textId="77777777" w:rsidR="00F658BD" w:rsidRDefault="00F658BD" w:rsidP="008D24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</w:p>
          <w:p w14:paraId="60AB7CC8" w14:textId="77777777" w:rsidR="00F658BD" w:rsidRDefault="00F658BD" w:rsidP="008D24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[EN] Is there a collaboration feature to share student code and </w:t>
            </w: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"Debug"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together in real-time?</w:t>
            </w:r>
          </w:p>
          <w:p w14:paraId="2DDEF3B4" w14:textId="77777777" w:rsidR="00F658BD" w:rsidRDefault="00F658BD" w:rsidP="008D24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</w:p>
          <w:p w14:paraId="5D37FB35" w14:textId="77777777" w:rsidR="00F658BD" w:rsidRDefault="00F658BD" w:rsidP="008D24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[FR]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Y a-t-il une fonction collaborative pour partager le code des élèves et le </w:t>
            </w: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"Déboguer"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ensemble en temps réel ?</w:t>
            </w:r>
          </w:p>
        </w:tc>
      </w:tr>
      <w:tr w:rsidR="00F658BD" w14:paraId="17579582" w14:textId="77777777" w:rsidTr="008D247A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5647576" w14:textId="77777777" w:rsidR="00F658BD" w:rsidRDefault="00F658BD" w:rsidP="008D24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영어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9FB22D0" w14:textId="77777777" w:rsidR="00F658BD" w:rsidRDefault="00F658BD" w:rsidP="008D24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Q. 참여 유도</w:t>
            </w:r>
          </w:p>
          <w:p w14:paraId="02732B1B" w14:textId="77777777" w:rsidR="00F658BD" w:rsidRDefault="00F658BD" w:rsidP="008D24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</w:p>
          <w:p w14:paraId="17495E5D" w14:textId="77777777" w:rsidR="00F658BD" w:rsidRDefault="00F658BD" w:rsidP="008D24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[KR]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영어 말하기를 부끄러워하는 학생들을 위해 '익명'으로 의견을 내게 하는 기능이 효과적입니까?</w:t>
            </w:r>
          </w:p>
          <w:p w14:paraId="74B5C810" w14:textId="77777777" w:rsidR="00F658BD" w:rsidRDefault="00F658BD" w:rsidP="008D24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</w:p>
          <w:p w14:paraId="7CC8FA15" w14:textId="77777777" w:rsidR="00F658BD" w:rsidRDefault="00F658BD" w:rsidP="008D24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[EN] Is the </w:t>
            </w: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"Anonymous"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feature effective for students who are shy about speaking English?</w:t>
            </w:r>
          </w:p>
          <w:p w14:paraId="452EE39A" w14:textId="77777777" w:rsidR="00F658BD" w:rsidRDefault="00F658BD" w:rsidP="008D24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</w:p>
          <w:p w14:paraId="32DE5B0B" w14:textId="77777777" w:rsidR="00F658BD" w:rsidRDefault="00F658BD" w:rsidP="008D24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[FR]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La fonction </w:t>
            </w: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"Anonyme"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est-elle efficace pour les élèves timides à parler anglais ?</w:t>
            </w:r>
          </w:p>
        </w:tc>
      </w:tr>
    </w:tbl>
    <w:p w14:paraId="160F4DE8" w14:textId="77777777" w:rsidR="00F658BD" w:rsidRDefault="00F658BD" w:rsidP="00F658BD">
      <w:pPr>
        <w:pStyle w:val="3"/>
        <w:spacing w:before="480" w:after="12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2. 필수 세션 (Conference)</w:t>
      </w:r>
    </w:p>
    <w:p w14:paraId="642C812A" w14:textId="77777777" w:rsidR="00F658BD" w:rsidRDefault="00F658BD" w:rsidP="00F658BD">
      <w:pPr>
        <w:numPr>
          <w:ilvl w:val="0"/>
          <w:numId w:val="4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lastRenderedPageBreak/>
        <w:t>세션명:</w:t>
      </w:r>
      <w:r>
        <w:rPr>
          <w:rFonts w:ascii="Google Sans Text" w:eastAsia="Google Sans Text" w:hAnsi="Google Sans Text" w:cs="Google Sans Text"/>
          <w:color w:val="1F1F1F"/>
        </w:rPr>
        <w:t xml:space="preserve">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L'IA éthique au cœur des formations</w:t>
      </w:r>
    </w:p>
    <w:p w14:paraId="1A6417D4" w14:textId="77777777" w:rsidR="00F658BD" w:rsidRDefault="00F658BD" w:rsidP="00F658BD">
      <w:pPr>
        <w:numPr>
          <w:ilvl w:val="1"/>
          <w:numId w:val="4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(교육의 중심에 선 윤리적 AI)</w:t>
      </w:r>
    </w:p>
    <w:p w14:paraId="0CF2E541" w14:textId="77777777" w:rsidR="00F658BD" w:rsidRDefault="00F658BD" w:rsidP="00F658BD">
      <w:pPr>
        <w:numPr>
          <w:ilvl w:val="0"/>
          <w:numId w:val="4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일시:</w:t>
      </w:r>
      <w:r>
        <w:rPr>
          <w:rFonts w:ascii="Google Sans Text" w:eastAsia="Google Sans Text" w:hAnsi="Google Sans Text" w:cs="Google Sans Text"/>
          <w:color w:val="1F1F1F"/>
        </w:rPr>
        <w:t xml:space="preserve"> 1월 28일(수) |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16:30 - 16:55</w:t>
      </w:r>
    </w:p>
    <w:p w14:paraId="5D519BCB" w14:textId="77777777" w:rsidR="00F658BD" w:rsidRDefault="00F658BD" w:rsidP="00F658BD">
      <w:pPr>
        <w:numPr>
          <w:ilvl w:val="0"/>
          <w:numId w:val="4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장소:</w:t>
      </w:r>
      <w:r>
        <w:rPr>
          <w:rFonts w:ascii="Google Sans Text" w:eastAsia="Google Sans Text" w:hAnsi="Google Sans Text" w:cs="Google Sans Text"/>
          <w:color w:val="1F1F1F"/>
        </w:rPr>
        <w:t xml:space="preserve">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Salle de conférences Las Vegas</w:t>
      </w:r>
      <w:r>
        <w:rPr>
          <w:rFonts w:ascii="Google Sans Text" w:eastAsia="Google Sans Text" w:hAnsi="Google Sans Text" w:cs="Google Sans Text"/>
          <w:color w:val="1F1F1F"/>
        </w:rPr>
        <w:t xml:space="preserve"> (예정)</w:t>
      </w:r>
    </w:p>
    <w:p w14:paraId="1ED2A8E5" w14:textId="77777777" w:rsidR="00F658BD" w:rsidRDefault="00F658BD" w:rsidP="00F658BD">
      <w:pPr>
        <w:numPr>
          <w:ilvl w:val="0"/>
          <w:numId w:val="4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내용:</w:t>
      </w:r>
      <w:r>
        <w:rPr>
          <w:rFonts w:ascii="Google Sans Text" w:eastAsia="Google Sans Text" w:hAnsi="Google Sans Text" w:cs="Google Sans Text"/>
          <w:color w:val="1F1F1F"/>
        </w:rPr>
        <w:t xml:space="preserve"> AI 에이전트가 학습자에게 피드백을 줄 때, 편향되거나 윤리적으로 어긋나지 않도록 설계하는 방법론을 다룹니다.</w:t>
      </w:r>
    </w:p>
    <w:p w14:paraId="12A60D1F" w14:textId="77777777" w:rsidR="00F658BD" w:rsidRDefault="00F658BD" w:rsidP="00F658BD">
      <w:pPr>
        <w:numPr>
          <w:ilvl w:val="0"/>
          <w:numId w:val="4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연사:</w:t>
      </w:r>
      <w:r>
        <w:rPr>
          <w:rFonts w:ascii="Google Sans Text" w:eastAsia="Google Sans Text" w:hAnsi="Google Sans Text" w:cs="Google Sans Text"/>
          <w:color w:val="1F1F1F"/>
        </w:rPr>
        <w:t xml:space="preserve">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Brice GAILLARD</w:t>
      </w:r>
      <w:r>
        <w:rPr>
          <w:rFonts w:ascii="Google Sans Text" w:eastAsia="Google Sans Text" w:hAnsi="Google Sans Text" w:cs="Google Sans Text"/>
          <w:color w:val="1F1F1F"/>
        </w:rPr>
        <w:t xml:space="preserve"> (Apolearn CEO),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Marie-Charlotte LAIGO-PAÏTARD</w:t>
      </w:r>
      <w:r>
        <w:rPr>
          <w:rFonts w:ascii="Google Sans Text" w:eastAsia="Google Sans Text" w:hAnsi="Google Sans Text" w:cs="Google Sans Text"/>
          <w:color w:val="1F1F1F"/>
        </w:rPr>
        <w:t xml:space="preserve"> (생물의학청)</w:t>
      </w:r>
    </w:p>
    <w:p w14:paraId="07520D05" w14:textId="77777777" w:rsidR="00F658BD" w:rsidRDefault="00F658BD" w:rsidP="00F658BD">
      <w:pPr>
        <w:numPr>
          <w:ilvl w:val="0"/>
          <w:numId w:val="40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💡 팀의 화두:</w:t>
      </w:r>
      <w:r>
        <w:rPr>
          <w:rFonts w:ascii="Google Sans Text" w:eastAsia="Google Sans Text" w:hAnsi="Google Sans Text" w:cs="Google Sans Text"/>
          <w:color w:val="1F1F1F"/>
        </w:rPr>
        <w:t xml:space="preserve"> "알고리즘은 가치 중립적인가? AI의 판단 기준을 학생들에게 어떻게 가르칠 것인가?"</w:t>
      </w:r>
    </w:p>
    <w:p w14:paraId="71CA397A" w14:textId="77777777" w:rsidR="00F658BD" w:rsidRDefault="00F658BD" w:rsidP="00F658BD">
      <w:pPr>
        <w:pStyle w:val="4"/>
        <w:spacing w:before="240" w:after="12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📱 [팀원별 질문 카드]</w:t>
      </w:r>
    </w:p>
    <w:tbl>
      <w:tblPr>
        <w:tblW w:w="936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680"/>
        <w:gridCol w:w="4680"/>
      </w:tblGrid>
      <w:tr w:rsidR="00F658BD" w14:paraId="4C089491" w14:textId="77777777" w:rsidTr="008D247A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60BF427" w14:textId="77777777" w:rsidR="00F658BD" w:rsidRDefault="00F658BD" w:rsidP="008D24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담당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3A27FAB" w14:textId="77777777" w:rsidR="00F658BD" w:rsidRDefault="00F658BD" w:rsidP="008D24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질문 내용 (KR / EN / FR)</w:t>
            </w:r>
          </w:p>
        </w:tc>
      </w:tr>
      <w:tr w:rsidR="00F658BD" w14:paraId="0BAF831B" w14:textId="77777777" w:rsidTr="008D247A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0386987" w14:textId="77777777" w:rsidR="00F658BD" w:rsidRDefault="00F658BD" w:rsidP="008D24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도덕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F351445" w14:textId="77777777" w:rsidR="00F658BD" w:rsidRDefault="00F658BD" w:rsidP="008D24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Q. 윤리적 기준</w:t>
            </w:r>
          </w:p>
          <w:p w14:paraId="025765B3" w14:textId="77777777" w:rsidR="00F658BD" w:rsidRDefault="00F658BD" w:rsidP="008D24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</w:p>
          <w:p w14:paraId="6DE54292" w14:textId="77777777" w:rsidR="00F658BD" w:rsidRDefault="00F658BD" w:rsidP="008D24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[KR]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AI가 윤리적 판단이 필요한 질문에 답할 때, '어떤 가치관'을 따르도록 프로그래밍되었습니까?</w:t>
            </w:r>
          </w:p>
          <w:p w14:paraId="0F37D66F" w14:textId="77777777" w:rsidR="00F658BD" w:rsidRDefault="00F658BD" w:rsidP="008D24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</w:p>
          <w:p w14:paraId="6C2A1299" w14:textId="77777777" w:rsidR="00F658BD" w:rsidRDefault="00F658BD" w:rsidP="008D24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[EN] When AI answers ethical questions, based on </w:t>
            </w: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"What Values"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is it programmed?</w:t>
            </w:r>
          </w:p>
          <w:p w14:paraId="25187337" w14:textId="77777777" w:rsidR="00F658BD" w:rsidRDefault="00F658BD" w:rsidP="008D24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</w:p>
          <w:p w14:paraId="3608D3BB" w14:textId="77777777" w:rsidR="00F658BD" w:rsidRDefault="00F658BD" w:rsidP="008D24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[FR]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Quand l'IA répond à des questions éthiques, sur </w:t>
            </w: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"Quelles Valeurs"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est-elle programmée ?</w:t>
            </w:r>
          </w:p>
        </w:tc>
      </w:tr>
      <w:tr w:rsidR="00F658BD" w14:paraId="400A3ECC" w14:textId="77777777" w:rsidTr="008D247A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74551F0" w14:textId="77777777" w:rsidR="00F658BD" w:rsidRDefault="00F658BD" w:rsidP="008D24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가정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96547B1" w14:textId="77777777" w:rsidR="00F658BD" w:rsidRDefault="00F658BD" w:rsidP="008D24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Q. 생활 지도</w:t>
            </w:r>
          </w:p>
          <w:p w14:paraId="6D7C3388" w14:textId="77777777" w:rsidR="00F658BD" w:rsidRDefault="00F658BD" w:rsidP="008D24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</w:p>
          <w:p w14:paraId="50D1C744" w14:textId="77777777" w:rsidR="00F658BD" w:rsidRDefault="00F658BD" w:rsidP="008D24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[KR]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AI 튜터가 학생의 '정서 상태'나 고민을 파악하고 적절한 조언을 해줄 수 있습니까?</w:t>
            </w:r>
          </w:p>
          <w:p w14:paraId="1AD6540C" w14:textId="77777777" w:rsidR="00F658BD" w:rsidRDefault="00F658BD" w:rsidP="008D24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</w:p>
          <w:p w14:paraId="2B6309C2" w14:textId="77777777" w:rsidR="00F658BD" w:rsidRDefault="00F658BD" w:rsidP="008D24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[EN] Can the AI tutor detect students' </w:t>
            </w: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"Emotional State"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and give appropriate advice?</w:t>
            </w:r>
          </w:p>
          <w:p w14:paraId="117A1033" w14:textId="77777777" w:rsidR="00F658BD" w:rsidRDefault="00F658BD" w:rsidP="008D24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</w:p>
          <w:p w14:paraId="12CC3B43" w14:textId="77777777" w:rsidR="00F658BD" w:rsidRDefault="00F658BD" w:rsidP="008D24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[FR]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Le tuteur IA peut-il détecter l'</w:t>
            </w: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 xml:space="preserve">"État </w:t>
            </w: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lastRenderedPageBreak/>
              <w:t>Émotionnel"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des élèves et donner des conseils appropriés ?</w:t>
            </w:r>
          </w:p>
        </w:tc>
      </w:tr>
    </w:tbl>
    <w:p w14:paraId="6418008F" w14:textId="77777777" w:rsidR="00F658BD" w:rsidRDefault="00F658BD" w:rsidP="00F658BD">
      <w:pPr>
        <w:pStyle w:val="2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lastRenderedPageBreak/>
        <w:pict w14:anchorId="00707C5B">
          <v:rect id="_x0000_i1038" style="width:0;height:1.5pt" o:hralign="center" o:hrstd="t" o:hr="t" fillcolor="#a0a0a0" stroked="f"/>
        </w:pict>
      </w:r>
      <w:r>
        <w:rPr>
          <w:rFonts w:ascii="Google Sans" w:eastAsia="Google Sans" w:hAnsi="Google Sans" w:cs="Google Sans"/>
          <w:color w:val="1F1F1F"/>
        </w:rPr>
        <w:t>🚩 [제7팀] 생활 밀착형 에듀팀</w:t>
      </w:r>
    </w:p>
    <w:p w14:paraId="07DA4FBC" w14:textId="77777777" w:rsidR="00F658BD" w:rsidRDefault="00F658BD" w:rsidP="00F658BD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b/>
          <w:bCs/>
          <w:color w:val="1F1F1F"/>
        </w:rPr>
      </w:pPr>
      <w:r>
        <w:rPr>
          <w:rFonts w:ascii="Google Sans Text" w:eastAsia="Google Sans Text" w:hAnsi="Google Sans Text" w:cs="Google Sans Text"/>
          <w:b/>
          <w:bCs/>
          <w:color w:val="1F1F1F"/>
        </w:rPr>
        <w:t>구성원 (5명):</w:t>
      </w:r>
    </w:p>
    <w:p w14:paraId="5D319458" w14:textId="77777777" w:rsidR="00F658BD" w:rsidRDefault="00F658BD" w:rsidP="00F658BD">
      <w:pPr>
        <w:numPr>
          <w:ilvl w:val="0"/>
          <w:numId w:val="4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중학교 가정</w:t>
      </w:r>
    </w:p>
    <w:p w14:paraId="5214E4E3" w14:textId="77777777" w:rsidR="00F658BD" w:rsidRDefault="00F658BD" w:rsidP="00F658BD">
      <w:pPr>
        <w:numPr>
          <w:ilvl w:val="0"/>
          <w:numId w:val="4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중학교 보건</w:t>
      </w:r>
    </w:p>
    <w:p w14:paraId="069DA80B" w14:textId="77777777" w:rsidR="00F658BD" w:rsidRDefault="00F658BD" w:rsidP="00F658BD">
      <w:pPr>
        <w:numPr>
          <w:ilvl w:val="0"/>
          <w:numId w:val="4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일반고 정보</w:t>
      </w:r>
    </w:p>
    <w:p w14:paraId="69445DB9" w14:textId="77777777" w:rsidR="00F658BD" w:rsidRDefault="00F658BD" w:rsidP="00F658BD">
      <w:pPr>
        <w:numPr>
          <w:ilvl w:val="0"/>
          <w:numId w:val="4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중학교 기술</w:t>
      </w:r>
    </w:p>
    <w:p w14:paraId="7ECC7717" w14:textId="77777777" w:rsidR="00F658BD" w:rsidRDefault="00F658BD" w:rsidP="00F658BD">
      <w:pPr>
        <w:numPr>
          <w:ilvl w:val="0"/>
          <w:numId w:val="42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color w:val="1F1F1F"/>
        </w:rPr>
        <w:t>일반고 특수교사</w:t>
      </w:r>
    </w:p>
    <w:p w14:paraId="0501BB59" w14:textId="77777777" w:rsidR="00F658BD" w:rsidRDefault="00F658BD" w:rsidP="00F658BD">
      <w:pPr>
        <w:pStyle w:val="3"/>
        <w:spacing w:after="12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1. 필수 세션 (Conference)</w:t>
      </w:r>
    </w:p>
    <w:p w14:paraId="2E7D00E7" w14:textId="77777777" w:rsidR="00F658BD" w:rsidRDefault="00F658BD" w:rsidP="00F658BD">
      <w:pPr>
        <w:numPr>
          <w:ilvl w:val="0"/>
          <w:numId w:val="4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세션명:</w:t>
      </w:r>
      <w:r>
        <w:rPr>
          <w:rFonts w:ascii="Google Sans Text" w:eastAsia="Google Sans Text" w:hAnsi="Google Sans Text" w:cs="Google Sans Text"/>
          <w:color w:val="1F1F1F"/>
        </w:rPr>
        <w:t xml:space="preserve">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Gamification, serious game, pédagogie active: qu'est-il possible de faire par soi-même?</w:t>
      </w:r>
    </w:p>
    <w:p w14:paraId="0C9860E8" w14:textId="77777777" w:rsidR="00F658BD" w:rsidRDefault="00F658BD" w:rsidP="00F658BD">
      <w:pPr>
        <w:numPr>
          <w:ilvl w:val="1"/>
          <w:numId w:val="4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(게이미피케이션 DIY: 교사 스스로 무엇을 할 수 있나?)</w:t>
      </w:r>
    </w:p>
    <w:p w14:paraId="4CCA6698" w14:textId="77777777" w:rsidR="00F658BD" w:rsidRDefault="00F658BD" w:rsidP="00F658BD">
      <w:pPr>
        <w:numPr>
          <w:ilvl w:val="0"/>
          <w:numId w:val="4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일시:</w:t>
      </w:r>
      <w:r>
        <w:rPr>
          <w:rFonts w:ascii="Google Sans Text" w:eastAsia="Google Sans Text" w:hAnsi="Google Sans Text" w:cs="Google Sans Text"/>
          <w:color w:val="1F1F1F"/>
        </w:rPr>
        <w:t xml:space="preserve"> 1월 28일(수) |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14:30 - 14:55</w:t>
      </w:r>
    </w:p>
    <w:p w14:paraId="0BCEA58C" w14:textId="77777777" w:rsidR="00F658BD" w:rsidRDefault="00F658BD" w:rsidP="00F658BD">
      <w:pPr>
        <w:numPr>
          <w:ilvl w:val="0"/>
          <w:numId w:val="4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장소:</w:t>
      </w:r>
      <w:r>
        <w:rPr>
          <w:rFonts w:ascii="Google Sans Text" w:eastAsia="Google Sans Text" w:hAnsi="Google Sans Text" w:cs="Google Sans Text"/>
          <w:color w:val="1F1F1F"/>
        </w:rPr>
        <w:t xml:space="preserve">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Theater 3</w:t>
      </w:r>
      <w:r>
        <w:rPr>
          <w:rFonts w:ascii="Google Sans Text" w:eastAsia="Google Sans Text" w:hAnsi="Google Sans Text" w:cs="Google Sans Text"/>
          <w:color w:val="1F1F1F"/>
        </w:rPr>
        <w:t xml:space="preserve"> (Salle 3)</w:t>
      </w:r>
    </w:p>
    <w:p w14:paraId="11B1948C" w14:textId="77777777" w:rsidR="00F658BD" w:rsidRDefault="00F658BD" w:rsidP="00F658BD">
      <w:pPr>
        <w:numPr>
          <w:ilvl w:val="0"/>
          <w:numId w:val="4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내용:</w:t>
      </w:r>
      <w:r>
        <w:rPr>
          <w:rFonts w:ascii="Google Sans Text" w:eastAsia="Google Sans Text" w:hAnsi="Google Sans Text" w:cs="Google Sans Text"/>
          <w:color w:val="1F1F1F"/>
        </w:rPr>
        <w:t xml:space="preserve"> 특수교육 대상자나 학습 동기가 낮은 학생들을 위해, 교사가 직접 간단한 도구로 게임형 수업을 만드는 법을 배웁니다.</w:t>
      </w:r>
    </w:p>
    <w:p w14:paraId="649C8A89" w14:textId="77777777" w:rsidR="00F658BD" w:rsidRDefault="00F658BD" w:rsidP="00F658BD">
      <w:pPr>
        <w:numPr>
          <w:ilvl w:val="0"/>
          <w:numId w:val="4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연사:</w:t>
      </w:r>
      <w:r>
        <w:rPr>
          <w:rFonts w:ascii="Google Sans Text" w:eastAsia="Google Sans Text" w:hAnsi="Google Sans Text" w:cs="Google Sans Text"/>
          <w:color w:val="1F1F1F"/>
        </w:rPr>
        <w:t xml:space="preserve">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Laurent AUNEAU</w:t>
      </w:r>
      <w:r>
        <w:rPr>
          <w:rFonts w:ascii="Google Sans Text" w:eastAsia="Google Sans Text" w:hAnsi="Google Sans Text" w:cs="Google Sans Text"/>
          <w:color w:val="1F1F1F"/>
        </w:rPr>
        <w:t xml:space="preserve"> (Ludicius CEO) - 유럽 최고의 기능성 게임 전문가.</w:t>
      </w:r>
    </w:p>
    <w:p w14:paraId="647B9524" w14:textId="77777777" w:rsidR="00F658BD" w:rsidRDefault="00F658BD" w:rsidP="00F658BD">
      <w:pPr>
        <w:numPr>
          <w:ilvl w:val="0"/>
          <w:numId w:val="43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💡 팀의 화두:</w:t>
      </w:r>
      <w:r>
        <w:rPr>
          <w:rFonts w:ascii="Google Sans Text" w:eastAsia="Google Sans Text" w:hAnsi="Google Sans Text" w:cs="Google Sans Text"/>
          <w:color w:val="1F1F1F"/>
        </w:rPr>
        <w:t xml:space="preserve"> "누구도 소외되지 않는 기술, 장애와 비장애의 경계를 허무는 수업."</w:t>
      </w:r>
    </w:p>
    <w:p w14:paraId="74156B14" w14:textId="77777777" w:rsidR="00F658BD" w:rsidRDefault="00F658BD" w:rsidP="00F658BD">
      <w:pPr>
        <w:pStyle w:val="4"/>
        <w:spacing w:before="240" w:after="12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📱 [팀원별 질문 카드]</w:t>
      </w:r>
    </w:p>
    <w:tbl>
      <w:tblPr>
        <w:tblW w:w="936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680"/>
        <w:gridCol w:w="4680"/>
      </w:tblGrid>
      <w:tr w:rsidR="00F658BD" w14:paraId="4BA64159" w14:textId="77777777" w:rsidTr="008D247A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4B9D8C5" w14:textId="77777777" w:rsidR="00F658BD" w:rsidRDefault="00F658BD" w:rsidP="008D24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담당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8BDFD2C" w14:textId="77777777" w:rsidR="00F658BD" w:rsidRDefault="00F658BD" w:rsidP="008D24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질문 내용 (KR / EN / FR)</w:t>
            </w:r>
          </w:p>
        </w:tc>
      </w:tr>
      <w:tr w:rsidR="00F658BD" w14:paraId="44AB6410" w14:textId="77777777" w:rsidTr="008D247A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425CE4C" w14:textId="77777777" w:rsidR="00F658BD" w:rsidRDefault="00F658BD" w:rsidP="008D24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특수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96800B7" w14:textId="77777777" w:rsidR="00F658BD" w:rsidRDefault="00F658BD" w:rsidP="008D24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Q. 인지 접근성</w:t>
            </w:r>
          </w:p>
          <w:p w14:paraId="25F054C8" w14:textId="77777777" w:rsidR="00F658BD" w:rsidRDefault="00F658BD" w:rsidP="008D24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</w:p>
          <w:p w14:paraId="0FF15081" w14:textId="77777777" w:rsidR="00F658BD" w:rsidRDefault="00F658BD" w:rsidP="008D24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[KR]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인지 능력이 서로 다른 학생들이 '동시에 참여'할 수 있는 게임 규칙이나 난이도 조절 방법이 있습니까?</w:t>
            </w:r>
          </w:p>
          <w:p w14:paraId="37AA2228" w14:textId="77777777" w:rsidR="00F658BD" w:rsidRDefault="00F658BD" w:rsidP="008D24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</w:p>
          <w:p w14:paraId="14ED2257" w14:textId="77777777" w:rsidR="00F658BD" w:rsidRDefault="00F658BD" w:rsidP="008D24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[EN] Are there rules or difficulty adjustments so students with different cognitive abilities can </w:t>
            </w: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 xml:space="preserve">"Participate </w:t>
            </w: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lastRenderedPageBreak/>
              <w:t>Together"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?</w:t>
            </w:r>
          </w:p>
          <w:p w14:paraId="684B13DB" w14:textId="77777777" w:rsidR="00F658BD" w:rsidRDefault="00F658BD" w:rsidP="008D24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</w:p>
          <w:p w14:paraId="2345B7DD" w14:textId="77777777" w:rsidR="00F658BD" w:rsidRDefault="00F658BD" w:rsidP="008D24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[FR]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Y a-t-il des règles ou des ajustements pour que des élèves aux capacités cognitives différentes </w:t>
            </w: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"Participent Ensemble"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?</w:t>
            </w:r>
          </w:p>
        </w:tc>
      </w:tr>
      <w:tr w:rsidR="00F658BD" w14:paraId="558AFEAF" w14:textId="77777777" w:rsidTr="008D247A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E2A9E4A" w14:textId="77777777" w:rsidR="00F658BD" w:rsidRDefault="00F658BD" w:rsidP="008D24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lastRenderedPageBreak/>
              <w:t>가정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4076CFA" w14:textId="77777777" w:rsidR="00F658BD" w:rsidRDefault="00F658BD" w:rsidP="008D24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Q. 생활 습관</w:t>
            </w:r>
          </w:p>
          <w:p w14:paraId="6BEC8277" w14:textId="77777777" w:rsidR="00F658BD" w:rsidRDefault="00F658BD" w:rsidP="008D24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</w:p>
          <w:p w14:paraId="6B5612A7" w14:textId="77777777" w:rsidR="00F658BD" w:rsidRDefault="00F658BD" w:rsidP="008D24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[KR]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정리 정돈이나 식습관 같은 '생활 습관 형성'을 돕는 게이미피케이션 사례가 있습니까?</w:t>
            </w:r>
          </w:p>
          <w:p w14:paraId="60168195" w14:textId="77777777" w:rsidR="00F658BD" w:rsidRDefault="00F658BD" w:rsidP="008D24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</w:p>
          <w:p w14:paraId="5A762724" w14:textId="77777777" w:rsidR="00F658BD" w:rsidRDefault="00F658BD" w:rsidP="008D24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[EN] Are there gamification examples that help form </w:t>
            </w: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"Life Habits"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like tidying up or eating habits?</w:t>
            </w:r>
          </w:p>
          <w:p w14:paraId="01C86D25" w14:textId="77777777" w:rsidR="00F658BD" w:rsidRDefault="00F658BD" w:rsidP="008D24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</w:p>
          <w:p w14:paraId="010FC87C" w14:textId="77777777" w:rsidR="00F658BD" w:rsidRDefault="00F658BD" w:rsidP="008D24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[FR]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Y a-t-il des exemples de ludification pour aider à former des </w:t>
            </w: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"Habitudes de Vie"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comme le rangement ou l'alimentation ?</w:t>
            </w:r>
          </w:p>
        </w:tc>
      </w:tr>
    </w:tbl>
    <w:p w14:paraId="505974E8" w14:textId="77777777" w:rsidR="00F658BD" w:rsidRDefault="00F658BD" w:rsidP="00F658BD">
      <w:pPr>
        <w:pStyle w:val="3"/>
        <w:spacing w:before="480" w:after="12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2. 필수 부스 (Exhibition)</w:t>
      </w:r>
    </w:p>
    <w:p w14:paraId="12E6C040" w14:textId="77777777" w:rsidR="00F658BD" w:rsidRDefault="00F658BD" w:rsidP="00F658BD">
      <w:pPr>
        <w:numPr>
          <w:ilvl w:val="0"/>
          <w:numId w:val="4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부스명:</w:t>
      </w:r>
      <w:r>
        <w:rPr>
          <w:rFonts w:ascii="Google Sans Text" w:eastAsia="Google Sans Text" w:hAnsi="Google Sans Text" w:cs="Google Sans Text"/>
          <w:color w:val="1F1F1F"/>
        </w:rPr>
        <w:t xml:space="preserve">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Reality Academy</w:t>
      </w:r>
    </w:p>
    <w:p w14:paraId="396A142B" w14:textId="77777777" w:rsidR="00F658BD" w:rsidRDefault="00F658BD" w:rsidP="00F658BD">
      <w:pPr>
        <w:numPr>
          <w:ilvl w:val="0"/>
          <w:numId w:val="4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위치:</w:t>
      </w:r>
      <w:r>
        <w:rPr>
          <w:rFonts w:ascii="Google Sans Text" w:eastAsia="Google Sans Text" w:hAnsi="Google Sans Text" w:cs="Google Sans Text"/>
          <w:color w:val="1F1F1F"/>
        </w:rPr>
        <w:t xml:space="preserve">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Q53</w:t>
      </w:r>
    </w:p>
    <w:p w14:paraId="359482F3" w14:textId="77777777" w:rsidR="00F658BD" w:rsidRDefault="00F658BD" w:rsidP="00F658BD">
      <w:pPr>
        <w:numPr>
          <w:ilvl w:val="0"/>
          <w:numId w:val="4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상세 내용:</w:t>
      </w:r>
      <w:r>
        <w:rPr>
          <w:rFonts w:ascii="Google Sans Text" w:eastAsia="Google Sans Text" w:hAnsi="Google Sans Text" w:cs="Google Sans Text"/>
          <w:color w:val="1F1F1F"/>
        </w:rPr>
        <w:t xml:space="preserve"> 안전, 보건, 다양성 교육을 위한 VR 콘텐츠 기업. 실제 상황과 똑같은 시뮬레이션을 제공합니다.</w:t>
      </w:r>
    </w:p>
    <w:p w14:paraId="1D706924" w14:textId="77777777" w:rsidR="00F658BD" w:rsidRDefault="00F658BD" w:rsidP="00F658BD">
      <w:pPr>
        <w:numPr>
          <w:ilvl w:val="0"/>
          <w:numId w:val="45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💡 팀의 화두:</w:t>
      </w:r>
      <w:r>
        <w:rPr>
          <w:rFonts w:ascii="Google Sans Text" w:eastAsia="Google Sans Text" w:hAnsi="Google Sans Text" w:cs="Google Sans Text"/>
          <w:color w:val="1F1F1F"/>
        </w:rPr>
        <w:t xml:space="preserve"> "말로만 듣던 안전 교육을 몸으로 익히는 체험 교육으로 바꿀 수 있는가?"</w:t>
      </w:r>
    </w:p>
    <w:p w14:paraId="7C7E3AC7" w14:textId="77777777" w:rsidR="00F658BD" w:rsidRDefault="00F658BD" w:rsidP="00F658BD">
      <w:pPr>
        <w:pStyle w:val="4"/>
        <w:spacing w:before="240" w:after="12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📱 [팀원별 질문 카드]</w:t>
      </w:r>
    </w:p>
    <w:tbl>
      <w:tblPr>
        <w:tblW w:w="936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680"/>
        <w:gridCol w:w="4680"/>
      </w:tblGrid>
      <w:tr w:rsidR="00F658BD" w14:paraId="4EC0A7BE" w14:textId="77777777" w:rsidTr="008D247A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1A1E70C" w14:textId="77777777" w:rsidR="00F658BD" w:rsidRDefault="00F658BD" w:rsidP="008D24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담당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B29697D" w14:textId="77777777" w:rsidR="00F658BD" w:rsidRDefault="00F658BD" w:rsidP="008D24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질문 내용 (KR / EN / FR)</w:t>
            </w:r>
          </w:p>
        </w:tc>
      </w:tr>
      <w:tr w:rsidR="00F658BD" w14:paraId="6BCF0C71" w14:textId="77777777" w:rsidTr="008D247A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FEFFADD" w14:textId="77777777" w:rsidR="00F658BD" w:rsidRDefault="00F658BD" w:rsidP="008D24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보건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477DE21" w14:textId="77777777" w:rsidR="00F658BD" w:rsidRDefault="00F658BD" w:rsidP="008D24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Q. 응급 처치</w:t>
            </w:r>
          </w:p>
          <w:p w14:paraId="45917CC4" w14:textId="77777777" w:rsidR="00F658BD" w:rsidRDefault="00F658BD" w:rsidP="008D24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</w:p>
          <w:p w14:paraId="796C50CD" w14:textId="77777777" w:rsidR="00F658BD" w:rsidRDefault="00F658BD" w:rsidP="008D24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[KR]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심폐소생술(CPR)이나 응급 처치를 VR로 배울 때, '정확한 압박 강도'나 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lastRenderedPageBreak/>
              <w:t>자세까지 피드백받을 수 있습니까?</w:t>
            </w:r>
          </w:p>
          <w:p w14:paraId="4B64D45D" w14:textId="77777777" w:rsidR="00F658BD" w:rsidRDefault="00F658BD" w:rsidP="008D24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</w:p>
          <w:p w14:paraId="7633D26B" w14:textId="77777777" w:rsidR="00F658BD" w:rsidRDefault="00F658BD" w:rsidP="008D24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[EN] Can students get feedback on </w:t>
            </w: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"Exact Pressure"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or posture when learning CPR via VR?</w:t>
            </w:r>
          </w:p>
          <w:p w14:paraId="3D1C3C85" w14:textId="77777777" w:rsidR="00F658BD" w:rsidRDefault="00F658BD" w:rsidP="008D24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</w:p>
          <w:p w14:paraId="7F4A98A6" w14:textId="77777777" w:rsidR="00F658BD" w:rsidRDefault="00F658BD" w:rsidP="008D24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[FR]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Peut-on obtenir un feedback sur la </w:t>
            </w: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"Pression Exacte"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ou la posture lors de l'apprentissage de la RCR via la VR ?</w:t>
            </w:r>
          </w:p>
        </w:tc>
      </w:tr>
      <w:tr w:rsidR="00F658BD" w14:paraId="5D8C58D0" w14:textId="77777777" w:rsidTr="008D247A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11D39E0" w14:textId="77777777" w:rsidR="00F658BD" w:rsidRDefault="00F658BD" w:rsidP="008D24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lastRenderedPageBreak/>
              <w:t>기술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941EC5D" w14:textId="77777777" w:rsidR="00F658BD" w:rsidRDefault="00F658BD" w:rsidP="008D24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Q. 위험 회피</w:t>
            </w:r>
          </w:p>
          <w:p w14:paraId="51158925" w14:textId="77777777" w:rsidR="00F658BD" w:rsidRDefault="00F658BD" w:rsidP="008D24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</w:p>
          <w:p w14:paraId="423B422F" w14:textId="77777777" w:rsidR="00F658BD" w:rsidRDefault="00F658BD" w:rsidP="008D24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[KR]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기계 조작 중 발생할 수 있는 사고 상황을 체험하고 '회피하는 요령'을 훈련할 수 있습니까?</w:t>
            </w:r>
          </w:p>
          <w:p w14:paraId="7666D492" w14:textId="77777777" w:rsidR="00F658BD" w:rsidRDefault="00F658BD" w:rsidP="008D24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</w:p>
          <w:p w14:paraId="61F5DA86" w14:textId="77777777" w:rsidR="00F658BD" w:rsidRDefault="00F658BD" w:rsidP="008D24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[EN] Can students experience accidents during machine operation and train on </w:t>
            </w: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"Avoidance Skills"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?</w:t>
            </w:r>
          </w:p>
          <w:p w14:paraId="2FCD3FB1" w14:textId="77777777" w:rsidR="00F658BD" w:rsidRDefault="00F658BD" w:rsidP="008D24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</w:p>
          <w:p w14:paraId="70112A30" w14:textId="77777777" w:rsidR="00F658BD" w:rsidRDefault="00F658BD" w:rsidP="008D24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[FR]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Les élèves peuvent-ils vivre des accidents lors de l'utilisation de machines et s'entraîner aux </w:t>
            </w: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"Compétences d'Évitement"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?</w:t>
            </w:r>
          </w:p>
        </w:tc>
      </w:tr>
      <w:tr w:rsidR="00F658BD" w14:paraId="6A651F81" w14:textId="77777777" w:rsidTr="008D247A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C381A9F" w14:textId="77777777" w:rsidR="00F658BD" w:rsidRDefault="00F658BD" w:rsidP="008D24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정보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F6237A7" w14:textId="77777777" w:rsidR="00F658BD" w:rsidRDefault="00F658BD" w:rsidP="008D24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Q. 보조 공학</w:t>
            </w:r>
          </w:p>
          <w:p w14:paraId="35FDDF1B" w14:textId="77777777" w:rsidR="00F658BD" w:rsidRDefault="00F658BD" w:rsidP="008D24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</w:p>
          <w:p w14:paraId="6764D5B0" w14:textId="77777777" w:rsidR="00F658BD" w:rsidRDefault="00F658BD" w:rsidP="008D24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[KR]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시각/청각 장애 학생을 위해 음성 안내나 자막 등 </w:t>
            </w: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'접근성(Accessibility)'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기능이 지원됩니까?</w:t>
            </w:r>
          </w:p>
          <w:p w14:paraId="2266BAB3" w14:textId="77777777" w:rsidR="00F658BD" w:rsidRDefault="00F658BD" w:rsidP="008D24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</w:p>
          <w:p w14:paraId="5A151EDF" w14:textId="77777777" w:rsidR="00F658BD" w:rsidRDefault="00F658BD" w:rsidP="008D24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[EN]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Are </w:t>
            </w: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"Accessibility"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features like voice guidance or subtitles supported for disabled students?</w:t>
            </w:r>
          </w:p>
          <w:p w14:paraId="774E338A" w14:textId="77777777" w:rsidR="00F658BD" w:rsidRDefault="00F658BD" w:rsidP="008D24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</w:p>
          <w:p w14:paraId="0E1C2FDE" w14:textId="77777777" w:rsidR="00F658BD" w:rsidRDefault="00F658BD" w:rsidP="008D24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[FR]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Les fonctionnalités d'</w:t>
            </w: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"Accessibilité"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comme le guidage vocal ou les sous-titres sont-elles prises en charge ?</w:t>
            </w:r>
          </w:p>
        </w:tc>
      </w:tr>
    </w:tbl>
    <w:p w14:paraId="4476791F" w14:textId="77777777" w:rsidR="00F658BD" w:rsidRDefault="00F658BD" w:rsidP="00F658BD">
      <w:pPr>
        <w:pStyle w:val="2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pict w14:anchorId="765F6800">
          <v:rect id="_x0000_i1039" style="width:0;height:1.5pt" o:hralign="center" o:hrstd="t" o:hr="t" fillcolor="#a0a0a0" stroked="f"/>
        </w:pict>
      </w:r>
      <w:r>
        <w:rPr>
          <w:rFonts w:ascii="Google Sans" w:eastAsia="Google Sans" w:hAnsi="Google Sans" w:cs="Google Sans"/>
          <w:color w:val="1F1F1F"/>
        </w:rPr>
        <w:lastRenderedPageBreak/>
        <w:t>🚩 [제8팀] 글로벌 커뮤니케이션팀</w:t>
      </w:r>
    </w:p>
    <w:p w14:paraId="10116B43" w14:textId="77777777" w:rsidR="00F658BD" w:rsidRDefault="00F658BD" w:rsidP="00F658BD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b/>
          <w:bCs/>
          <w:color w:val="1F1F1F"/>
        </w:rPr>
      </w:pPr>
      <w:r>
        <w:rPr>
          <w:rFonts w:ascii="Google Sans Text" w:eastAsia="Google Sans Text" w:hAnsi="Google Sans Text" w:cs="Google Sans Text"/>
          <w:b/>
          <w:bCs/>
          <w:color w:val="1F1F1F"/>
        </w:rPr>
        <w:t>구성원 (5명):</w:t>
      </w:r>
    </w:p>
    <w:p w14:paraId="074CAA62" w14:textId="77777777" w:rsidR="00F658BD" w:rsidRDefault="00F658BD" w:rsidP="00F658BD">
      <w:pPr>
        <w:numPr>
          <w:ilvl w:val="0"/>
          <w:numId w:val="4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중학교 영어</w:t>
      </w:r>
    </w:p>
    <w:p w14:paraId="23311831" w14:textId="77777777" w:rsidR="00F658BD" w:rsidRDefault="00F658BD" w:rsidP="00F658BD">
      <w:pPr>
        <w:numPr>
          <w:ilvl w:val="0"/>
          <w:numId w:val="4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일반고 영어</w:t>
      </w:r>
    </w:p>
    <w:p w14:paraId="2D79D82F" w14:textId="77777777" w:rsidR="00F658BD" w:rsidRDefault="00F658BD" w:rsidP="00F658BD">
      <w:pPr>
        <w:numPr>
          <w:ilvl w:val="0"/>
          <w:numId w:val="4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중학교 영어 수석교사</w:t>
      </w:r>
    </w:p>
    <w:p w14:paraId="36674862" w14:textId="77777777" w:rsidR="00F658BD" w:rsidRDefault="00F658BD" w:rsidP="00F658BD">
      <w:pPr>
        <w:numPr>
          <w:ilvl w:val="0"/>
          <w:numId w:val="4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중학교 수학</w:t>
      </w:r>
    </w:p>
    <w:p w14:paraId="3350B21E" w14:textId="77777777" w:rsidR="00F658BD" w:rsidRDefault="00F658BD" w:rsidP="00F658BD">
      <w:pPr>
        <w:numPr>
          <w:ilvl w:val="0"/>
          <w:numId w:val="46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color w:val="1F1F1F"/>
        </w:rPr>
        <w:t>일반고 국어</w:t>
      </w:r>
    </w:p>
    <w:p w14:paraId="39CDEC8F" w14:textId="77777777" w:rsidR="00F658BD" w:rsidRDefault="00F658BD" w:rsidP="00F658BD">
      <w:pPr>
        <w:pStyle w:val="3"/>
        <w:spacing w:after="12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1. 필수 부스 (Exhibition)</w:t>
      </w:r>
    </w:p>
    <w:p w14:paraId="2BF9049D" w14:textId="77777777" w:rsidR="00F658BD" w:rsidRDefault="00F658BD" w:rsidP="00F658BD">
      <w:pPr>
        <w:numPr>
          <w:ilvl w:val="0"/>
          <w:numId w:val="4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부스명:</w:t>
      </w:r>
      <w:r>
        <w:rPr>
          <w:rFonts w:ascii="Google Sans Text" w:eastAsia="Google Sans Text" w:hAnsi="Google Sans Text" w:cs="Google Sans Text"/>
          <w:color w:val="1F1F1F"/>
        </w:rPr>
        <w:t xml:space="preserve">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7Speaking</w:t>
      </w:r>
    </w:p>
    <w:p w14:paraId="0B32CCA3" w14:textId="77777777" w:rsidR="00F658BD" w:rsidRDefault="00F658BD" w:rsidP="00F658BD">
      <w:pPr>
        <w:numPr>
          <w:ilvl w:val="0"/>
          <w:numId w:val="4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위치:</w:t>
      </w:r>
      <w:r>
        <w:rPr>
          <w:rFonts w:ascii="Google Sans Text" w:eastAsia="Google Sans Text" w:hAnsi="Google Sans Text" w:cs="Google Sans Text"/>
          <w:color w:val="1F1F1F"/>
        </w:rPr>
        <w:t xml:space="preserve">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F84</w:t>
      </w:r>
    </w:p>
    <w:p w14:paraId="36E13546" w14:textId="77777777" w:rsidR="00F658BD" w:rsidRDefault="00F658BD" w:rsidP="00F658BD">
      <w:pPr>
        <w:numPr>
          <w:ilvl w:val="0"/>
          <w:numId w:val="4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상세 내용:</w:t>
      </w:r>
      <w:r>
        <w:rPr>
          <w:rFonts w:ascii="Google Sans Text" w:eastAsia="Google Sans Text" w:hAnsi="Google Sans Text" w:cs="Google Sans Text"/>
          <w:color w:val="1F1F1F"/>
        </w:rPr>
        <w:t xml:space="preserve"> 7Speaking은 단순한 언어 학습 앱이 아닙니다. CLIL(내용 언어 통합 학습) 기반으로, 뉴스, 비즈니스, 문화 등 **'실제 콘텐츠'**를 통해 언어를 배우게 합니다.</w:t>
      </w:r>
    </w:p>
    <w:p w14:paraId="78C590C6" w14:textId="77777777" w:rsidR="00F658BD" w:rsidRDefault="00F658BD" w:rsidP="00F658BD">
      <w:pPr>
        <w:numPr>
          <w:ilvl w:val="0"/>
          <w:numId w:val="47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💡 팀의 화두:</w:t>
      </w:r>
      <w:r>
        <w:rPr>
          <w:rFonts w:ascii="Google Sans Text" w:eastAsia="Google Sans Text" w:hAnsi="Google Sans Text" w:cs="Google Sans Text"/>
          <w:color w:val="1F1F1F"/>
        </w:rPr>
        <w:t xml:space="preserve"> "AI 번역기가 있는데 왜 영어를 배워야 하는가? '소통'의 본질은 무엇인가?"</w:t>
      </w:r>
    </w:p>
    <w:p w14:paraId="4E4FEDAC" w14:textId="77777777" w:rsidR="00F658BD" w:rsidRDefault="00F658BD" w:rsidP="00F658BD">
      <w:pPr>
        <w:pStyle w:val="4"/>
        <w:spacing w:before="240" w:after="12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📱 [팀원별 질문 카드]</w:t>
      </w:r>
    </w:p>
    <w:tbl>
      <w:tblPr>
        <w:tblW w:w="936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680"/>
        <w:gridCol w:w="4680"/>
      </w:tblGrid>
      <w:tr w:rsidR="00F658BD" w14:paraId="22C21510" w14:textId="77777777" w:rsidTr="008D247A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B5DAF21" w14:textId="77777777" w:rsidR="00F658BD" w:rsidRDefault="00F658BD" w:rsidP="008D24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담당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414886B" w14:textId="77777777" w:rsidR="00F658BD" w:rsidRDefault="00F658BD" w:rsidP="008D24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질문 내용 (KR / EN / FR)</w:t>
            </w:r>
          </w:p>
        </w:tc>
      </w:tr>
      <w:tr w:rsidR="00F658BD" w14:paraId="7CEAFB25" w14:textId="77777777" w:rsidTr="008D247A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AAED664" w14:textId="77777777" w:rsidR="00F658BD" w:rsidRDefault="00F658BD" w:rsidP="008D24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영어 수석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0636A0E" w14:textId="77777777" w:rsidR="00F658BD" w:rsidRDefault="00F658BD" w:rsidP="008D24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Q. CLIL 수업</w:t>
            </w:r>
          </w:p>
          <w:p w14:paraId="30E88FFA" w14:textId="77777777" w:rsidR="00F658BD" w:rsidRDefault="00F658BD" w:rsidP="008D24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</w:p>
          <w:p w14:paraId="64E82B15" w14:textId="77777777" w:rsidR="00F658BD" w:rsidRDefault="00F658BD" w:rsidP="008D24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[KR]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영어로 과학이나 사회를 배우는 '교과 통합 수업(CLIL)'에 적합한 콘텐츠가 제공됩니까?</w:t>
            </w:r>
          </w:p>
          <w:p w14:paraId="39C9A67C" w14:textId="77777777" w:rsidR="00F658BD" w:rsidRDefault="00F658BD" w:rsidP="008D24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</w:p>
          <w:p w14:paraId="0804C56E" w14:textId="77777777" w:rsidR="00F658BD" w:rsidRDefault="00F658BD" w:rsidP="008D24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[EN] Do you provide content suitable for </w:t>
            </w: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"CLIL (Content and Language Integrated Learning)"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?</w:t>
            </w:r>
          </w:p>
          <w:p w14:paraId="3A16D365" w14:textId="77777777" w:rsidR="00F658BD" w:rsidRDefault="00F658BD" w:rsidP="008D24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</w:p>
          <w:p w14:paraId="18B899A5" w14:textId="77777777" w:rsidR="00F658BD" w:rsidRDefault="00F658BD" w:rsidP="008D24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[FR]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Fournissez-vous du contenu adapté à l'</w:t>
            </w: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"EMILE (Enseignement de Matières par l'Intégration d'une Langue Étrangère)"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?</w:t>
            </w:r>
          </w:p>
        </w:tc>
      </w:tr>
      <w:tr w:rsidR="00F658BD" w14:paraId="1734A7A0" w14:textId="77777777" w:rsidTr="008D247A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DB1C116" w14:textId="77777777" w:rsidR="00F658BD" w:rsidRDefault="00F658BD" w:rsidP="008D24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영어(중/고)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7495292" w14:textId="77777777" w:rsidR="00F658BD" w:rsidRDefault="00F658BD" w:rsidP="008D24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Q. 말하기 피드백</w:t>
            </w:r>
          </w:p>
          <w:p w14:paraId="22F15BE5" w14:textId="77777777" w:rsidR="00F658BD" w:rsidRDefault="00F658BD" w:rsidP="008D24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</w:p>
          <w:p w14:paraId="205F2427" w14:textId="77777777" w:rsidR="00F658BD" w:rsidRDefault="00F658BD" w:rsidP="008D24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[KR]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학생의 발음뿐만 아니라 '억양(Intonation)'이나 '표현의 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lastRenderedPageBreak/>
              <w:t>자연스러움'까지 AI가 교정해 줍니까?</w:t>
            </w:r>
          </w:p>
          <w:p w14:paraId="7CFABC56" w14:textId="77777777" w:rsidR="00F658BD" w:rsidRDefault="00F658BD" w:rsidP="008D24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</w:p>
          <w:p w14:paraId="3A183D15" w14:textId="77777777" w:rsidR="00F658BD" w:rsidRDefault="00F658BD" w:rsidP="008D24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[EN] Does AI correct not just pronunciation but also "Intonation" and "Naturalness"?</w:t>
            </w:r>
          </w:p>
          <w:p w14:paraId="4EEC229F" w14:textId="77777777" w:rsidR="00F658BD" w:rsidRDefault="00F658BD" w:rsidP="008D24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</w:p>
          <w:p w14:paraId="53F91F5A" w14:textId="77777777" w:rsidR="00F658BD" w:rsidRDefault="00F658BD" w:rsidP="008D24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>[FR] L'IA corrige-t-elle non seulement la prononciation mais aussi l'</w:t>
            </w: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"Intonation"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et le </w:t>
            </w: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"Naturel"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?</w:t>
            </w:r>
          </w:p>
        </w:tc>
      </w:tr>
    </w:tbl>
    <w:p w14:paraId="5A0F5620" w14:textId="77777777" w:rsidR="00F658BD" w:rsidRDefault="00F658BD" w:rsidP="00F658BD">
      <w:pPr>
        <w:pStyle w:val="3"/>
        <w:spacing w:before="480" w:after="12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lastRenderedPageBreak/>
        <w:t>2. 필수 세션 (Conference)</w:t>
      </w:r>
    </w:p>
    <w:p w14:paraId="196801E3" w14:textId="77777777" w:rsidR="00F658BD" w:rsidRDefault="00F658BD" w:rsidP="00F658BD">
      <w:pPr>
        <w:numPr>
          <w:ilvl w:val="0"/>
          <w:numId w:val="4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세션명:</w:t>
      </w:r>
      <w:r>
        <w:rPr>
          <w:rFonts w:ascii="Google Sans Text" w:eastAsia="Google Sans Text" w:hAnsi="Google Sans Text" w:cs="Google Sans Text"/>
          <w:color w:val="1F1F1F"/>
        </w:rPr>
        <w:t xml:space="preserve">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Innovation to engage teams in Sustainable Development Culture</w:t>
      </w:r>
      <w:r>
        <w:rPr>
          <w:rFonts w:ascii="Google Sans Text" w:eastAsia="Google Sans Text" w:hAnsi="Google Sans Text" w:cs="Google Sans Text"/>
          <w:color w:val="1F1F1F"/>
        </w:rPr>
        <w:t xml:space="preserve"> (Total Energies)</w:t>
      </w:r>
    </w:p>
    <w:p w14:paraId="461D2965" w14:textId="77777777" w:rsidR="00F658BD" w:rsidRDefault="00F658BD" w:rsidP="00F658BD">
      <w:pPr>
        <w:numPr>
          <w:ilvl w:val="0"/>
          <w:numId w:val="4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일시:</w:t>
      </w:r>
      <w:r>
        <w:rPr>
          <w:rFonts w:ascii="Google Sans Text" w:eastAsia="Google Sans Text" w:hAnsi="Google Sans Text" w:cs="Google Sans Text"/>
          <w:color w:val="1F1F1F"/>
        </w:rPr>
        <w:t xml:space="preserve"> 1월 28일(수) |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15:00 - 15:25</w:t>
      </w:r>
    </w:p>
    <w:p w14:paraId="67C9EFEA" w14:textId="77777777" w:rsidR="00F658BD" w:rsidRDefault="00F658BD" w:rsidP="00F658BD">
      <w:pPr>
        <w:numPr>
          <w:ilvl w:val="0"/>
          <w:numId w:val="4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장소:</w:t>
      </w:r>
      <w:r>
        <w:rPr>
          <w:rFonts w:ascii="Google Sans Text" w:eastAsia="Google Sans Text" w:hAnsi="Google Sans Text" w:cs="Google Sans Text"/>
          <w:color w:val="1F1F1F"/>
        </w:rPr>
        <w:t xml:space="preserve">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Case Study Room</w:t>
      </w:r>
    </w:p>
    <w:p w14:paraId="4905D73F" w14:textId="77777777" w:rsidR="00F658BD" w:rsidRDefault="00F658BD" w:rsidP="00F658BD">
      <w:pPr>
        <w:numPr>
          <w:ilvl w:val="0"/>
          <w:numId w:val="4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내용:</w:t>
      </w:r>
      <w:r>
        <w:rPr>
          <w:rFonts w:ascii="Google Sans Text" w:eastAsia="Google Sans Text" w:hAnsi="Google Sans Text" w:cs="Google Sans Text"/>
          <w:color w:val="1F1F1F"/>
        </w:rPr>
        <w:t xml:space="preserve"> 글로벌 기업이 전 세계 직원들과 '지속가능성'이라는 주제로 소통하는 방식을 배웁니다. 언어와 데이터(수학)가 결합된 소통 모델입니다.</w:t>
      </w:r>
    </w:p>
    <w:p w14:paraId="001F73AB" w14:textId="77777777" w:rsidR="00F658BD" w:rsidRDefault="00F658BD" w:rsidP="00F658BD">
      <w:pPr>
        <w:numPr>
          <w:ilvl w:val="0"/>
          <w:numId w:val="48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💡 팀의 화두:</w:t>
      </w:r>
      <w:r>
        <w:rPr>
          <w:rFonts w:ascii="Google Sans Text" w:eastAsia="Google Sans Text" w:hAnsi="Google Sans Text" w:cs="Google Sans Text"/>
          <w:color w:val="1F1F1F"/>
        </w:rPr>
        <w:t xml:space="preserve"> "수학과 국어도 결국은 세상을 이해하고 소통하는 '언어'다."</w:t>
      </w:r>
    </w:p>
    <w:p w14:paraId="51A50A30" w14:textId="77777777" w:rsidR="00F658BD" w:rsidRDefault="00F658BD" w:rsidP="00F658BD">
      <w:pPr>
        <w:pStyle w:val="4"/>
        <w:spacing w:before="240" w:after="12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📱 [팀원별 질문 카드]</w:t>
      </w:r>
    </w:p>
    <w:tbl>
      <w:tblPr>
        <w:tblW w:w="936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680"/>
        <w:gridCol w:w="4680"/>
      </w:tblGrid>
      <w:tr w:rsidR="00F658BD" w14:paraId="3328935A" w14:textId="77777777" w:rsidTr="008D247A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384AD94" w14:textId="77777777" w:rsidR="00F658BD" w:rsidRDefault="00F658BD" w:rsidP="008D24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담당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403DC55" w14:textId="77777777" w:rsidR="00F658BD" w:rsidRDefault="00F658BD" w:rsidP="008D24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질문 내용 (KR / EN / FR)</w:t>
            </w:r>
          </w:p>
        </w:tc>
      </w:tr>
      <w:tr w:rsidR="00F658BD" w14:paraId="6F06BA22" w14:textId="77777777" w:rsidTr="008D247A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6A9C1CE" w14:textId="77777777" w:rsidR="00F658BD" w:rsidRDefault="00F658BD" w:rsidP="008D24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수학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97CDB12" w14:textId="77777777" w:rsidR="00F658BD" w:rsidRDefault="00F658BD" w:rsidP="008D24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Q. 데이터 소통</w:t>
            </w:r>
          </w:p>
          <w:p w14:paraId="35ED1635" w14:textId="77777777" w:rsidR="00F658BD" w:rsidRDefault="00F658BD" w:rsidP="008D24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</w:p>
          <w:p w14:paraId="6379D2D5" w14:textId="77777777" w:rsidR="00F658BD" w:rsidRDefault="00F658BD" w:rsidP="008D24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[KR]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언어가 다른 직원들에게 '데이터(숫자)'를 활용해 의사를 전달하는 것이 더 효과적입니까?</w:t>
            </w:r>
          </w:p>
          <w:p w14:paraId="539A1E94" w14:textId="77777777" w:rsidR="00F658BD" w:rsidRDefault="00F658BD" w:rsidP="008D24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</w:p>
          <w:p w14:paraId="5A93EE81" w14:textId="77777777" w:rsidR="00F658BD" w:rsidRDefault="00F658BD" w:rsidP="008D24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[EN] Is it more effective to communicate with </w:t>
            </w: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"Data (Numbers)"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to employees speaking different languages?</w:t>
            </w:r>
          </w:p>
          <w:p w14:paraId="7831A36D" w14:textId="77777777" w:rsidR="00F658BD" w:rsidRDefault="00F658BD" w:rsidP="008D24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</w:p>
          <w:p w14:paraId="23578143" w14:textId="77777777" w:rsidR="00F658BD" w:rsidRDefault="00F658BD" w:rsidP="008D24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[FR]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Est-il plus efficace de communiquer avec des </w:t>
            </w: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"Données (Chiffres)"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aux employés parlant différentes langues ?</w:t>
            </w:r>
          </w:p>
        </w:tc>
      </w:tr>
      <w:tr w:rsidR="00F658BD" w14:paraId="0EC62620" w14:textId="77777777" w:rsidTr="008D247A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01F9F89" w14:textId="77777777" w:rsidR="00F658BD" w:rsidRDefault="00F658BD" w:rsidP="008D24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국어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8384E46" w14:textId="77777777" w:rsidR="00F658BD" w:rsidRDefault="00F658BD" w:rsidP="008D24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Q. 설득의 기술</w:t>
            </w:r>
          </w:p>
          <w:p w14:paraId="731F7E83" w14:textId="77777777" w:rsidR="00F658BD" w:rsidRDefault="00F658BD" w:rsidP="008D24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</w:p>
          <w:p w14:paraId="1A455271" w14:textId="77777777" w:rsidR="00F658BD" w:rsidRDefault="00F658BD" w:rsidP="008D24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[KR]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딱딱한 데이터를 가지고 사람들의 '행동 변화'를 이끌어내기 위해 어떤 스토리텔링을 사용했습니까?</w:t>
            </w:r>
          </w:p>
          <w:p w14:paraId="70786D6C" w14:textId="77777777" w:rsidR="00F658BD" w:rsidRDefault="00F658BD" w:rsidP="008D24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</w:p>
          <w:p w14:paraId="570AC729" w14:textId="77777777" w:rsidR="00F658BD" w:rsidRDefault="00F658BD" w:rsidP="008D24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[EN] What storytelling did you use with hard data to drive people's </w:t>
            </w: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"Behavioral Change"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?</w:t>
            </w:r>
          </w:p>
          <w:p w14:paraId="538764B5" w14:textId="77777777" w:rsidR="00F658BD" w:rsidRDefault="00F658BD" w:rsidP="008D24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</w:p>
          <w:p w14:paraId="0C2F546A" w14:textId="77777777" w:rsidR="00F658BD" w:rsidRDefault="00F658BD" w:rsidP="008D24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[FR]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Quel storytelling avez-vous utilisé avec des données brutes pour inciter au </w:t>
            </w: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"Changement de Comportement"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?</w:t>
            </w:r>
          </w:p>
        </w:tc>
      </w:tr>
    </w:tbl>
    <w:p w14:paraId="62B15544" w14:textId="77777777" w:rsidR="00F658BD" w:rsidRDefault="00F658BD" w:rsidP="00F658BD">
      <w:pPr>
        <w:pStyle w:val="2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lastRenderedPageBreak/>
        <w:pict w14:anchorId="4525CA00">
          <v:rect id="_x0000_i1040" style="width:0;height:1.5pt" o:hralign="center" o:hrstd="t" o:hr="t" fillcolor="#a0a0a0" stroked="f"/>
        </w:pict>
      </w:r>
      <w:r>
        <w:rPr>
          <w:rFonts w:ascii="Google Sans" w:eastAsia="Google Sans" w:hAnsi="Google Sans" w:cs="Google Sans"/>
          <w:color w:val="1F1F1F"/>
        </w:rPr>
        <w:t>🚩 [제9팀] 탐구 데이터팀</w:t>
      </w:r>
    </w:p>
    <w:p w14:paraId="48210205" w14:textId="77777777" w:rsidR="00F658BD" w:rsidRDefault="00F658BD" w:rsidP="00F658BD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b/>
          <w:bCs/>
          <w:color w:val="1F1F1F"/>
        </w:rPr>
      </w:pPr>
      <w:r>
        <w:rPr>
          <w:rFonts w:ascii="Google Sans Text" w:eastAsia="Google Sans Text" w:hAnsi="Google Sans Text" w:cs="Google Sans Text"/>
          <w:b/>
          <w:bCs/>
          <w:color w:val="1F1F1F"/>
        </w:rPr>
        <w:t>구성원 (5명):</w:t>
      </w:r>
    </w:p>
    <w:p w14:paraId="35575E5F" w14:textId="77777777" w:rsidR="00F658BD" w:rsidRDefault="00F658BD" w:rsidP="00F658BD">
      <w:pPr>
        <w:numPr>
          <w:ilvl w:val="0"/>
          <w:numId w:val="4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중학교 과학</w:t>
      </w:r>
    </w:p>
    <w:p w14:paraId="73CC3335" w14:textId="77777777" w:rsidR="00F658BD" w:rsidRDefault="00F658BD" w:rsidP="00F658BD">
      <w:pPr>
        <w:numPr>
          <w:ilvl w:val="0"/>
          <w:numId w:val="4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중학교 기술</w:t>
      </w:r>
    </w:p>
    <w:p w14:paraId="7BD56A24" w14:textId="77777777" w:rsidR="00F658BD" w:rsidRDefault="00F658BD" w:rsidP="00F658BD">
      <w:pPr>
        <w:numPr>
          <w:ilvl w:val="0"/>
          <w:numId w:val="4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중학교 사회(지리) 수석교사</w:t>
      </w:r>
    </w:p>
    <w:p w14:paraId="4555EAE1" w14:textId="77777777" w:rsidR="00F658BD" w:rsidRDefault="00F658BD" w:rsidP="00F658BD">
      <w:pPr>
        <w:numPr>
          <w:ilvl w:val="0"/>
          <w:numId w:val="49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중학교 수학</w:t>
      </w:r>
    </w:p>
    <w:p w14:paraId="0C2080B3" w14:textId="77777777" w:rsidR="00F658BD" w:rsidRDefault="00F658BD" w:rsidP="00F658BD">
      <w:pPr>
        <w:numPr>
          <w:ilvl w:val="0"/>
          <w:numId w:val="49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color w:val="1F1F1F"/>
        </w:rPr>
        <w:t>특성화고 정보</w:t>
      </w:r>
    </w:p>
    <w:p w14:paraId="55F60707" w14:textId="77777777" w:rsidR="00F658BD" w:rsidRDefault="00F658BD" w:rsidP="00F658BD">
      <w:pPr>
        <w:pStyle w:val="3"/>
        <w:spacing w:after="12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1. 필수 세션 (Conference)</w:t>
      </w:r>
    </w:p>
    <w:p w14:paraId="5A7873A1" w14:textId="77777777" w:rsidR="00F658BD" w:rsidRDefault="00F658BD" w:rsidP="00F658BD">
      <w:pPr>
        <w:numPr>
          <w:ilvl w:val="0"/>
          <w:numId w:val="5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세션명:</w:t>
      </w:r>
      <w:r>
        <w:rPr>
          <w:rFonts w:ascii="Google Sans Text" w:eastAsia="Google Sans Text" w:hAnsi="Google Sans Text" w:cs="Google Sans Text"/>
          <w:color w:val="1F1F1F"/>
        </w:rPr>
        <w:t xml:space="preserve">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Innovation to engage teams in Sustainable Development Culture</w:t>
      </w:r>
    </w:p>
    <w:p w14:paraId="59F8CA64" w14:textId="77777777" w:rsidR="00F658BD" w:rsidRDefault="00F658BD" w:rsidP="00F658BD">
      <w:pPr>
        <w:numPr>
          <w:ilvl w:val="0"/>
          <w:numId w:val="5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일시:</w:t>
      </w:r>
      <w:r>
        <w:rPr>
          <w:rFonts w:ascii="Google Sans Text" w:eastAsia="Google Sans Text" w:hAnsi="Google Sans Text" w:cs="Google Sans Text"/>
          <w:color w:val="1F1F1F"/>
        </w:rPr>
        <w:t xml:space="preserve"> 1월 28일(수) |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15:00 - 15:25</w:t>
      </w:r>
    </w:p>
    <w:p w14:paraId="3879558A" w14:textId="77777777" w:rsidR="00F658BD" w:rsidRDefault="00F658BD" w:rsidP="00F658BD">
      <w:pPr>
        <w:numPr>
          <w:ilvl w:val="0"/>
          <w:numId w:val="5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장소:</w:t>
      </w:r>
      <w:r>
        <w:rPr>
          <w:rFonts w:ascii="Google Sans Text" w:eastAsia="Google Sans Text" w:hAnsi="Google Sans Text" w:cs="Google Sans Text"/>
          <w:color w:val="1F1F1F"/>
        </w:rPr>
        <w:t xml:space="preserve">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Case Study Room</w:t>
      </w:r>
    </w:p>
    <w:p w14:paraId="21D36899" w14:textId="77777777" w:rsidR="00F658BD" w:rsidRDefault="00F658BD" w:rsidP="00F658BD">
      <w:pPr>
        <w:numPr>
          <w:ilvl w:val="0"/>
          <w:numId w:val="5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연사:</w:t>
      </w:r>
      <w:r>
        <w:rPr>
          <w:rFonts w:ascii="Google Sans Text" w:eastAsia="Google Sans Text" w:hAnsi="Google Sans Text" w:cs="Google Sans Text"/>
          <w:color w:val="1F1F1F"/>
        </w:rPr>
        <w:t xml:space="preserve">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Mathilde Fourquet</w:t>
      </w:r>
      <w:r>
        <w:rPr>
          <w:rFonts w:ascii="Google Sans Text" w:eastAsia="Google Sans Text" w:hAnsi="Google Sans Text" w:cs="Google Sans Text"/>
          <w:color w:val="1F1F1F"/>
        </w:rPr>
        <w:t xml:space="preserve"> (Total Energies)</w:t>
      </w:r>
    </w:p>
    <w:p w14:paraId="46608AC7" w14:textId="77777777" w:rsidR="00F658BD" w:rsidRDefault="00F658BD" w:rsidP="00F658BD">
      <w:pPr>
        <w:numPr>
          <w:ilvl w:val="0"/>
          <w:numId w:val="50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상세 내용:</w:t>
      </w:r>
      <w:r>
        <w:rPr>
          <w:rFonts w:ascii="Google Sans Text" w:eastAsia="Google Sans Text" w:hAnsi="Google Sans Text" w:cs="Google Sans Text"/>
          <w:color w:val="1F1F1F"/>
        </w:rPr>
        <w:t xml:space="preserve"> 기후 위기 시대, 기업이 보유한 방대한 환경 데이터를 어떻게 교육적으로 가공하여 직원들의 인식을 변화시켰는지 공유합니다.</w:t>
      </w:r>
    </w:p>
    <w:p w14:paraId="00B8BBEE" w14:textId="77777777" w:rsidR="00F658BD" w:rsidRDefault="00F658BD" w:rsidP="00F658BD">
      <w:pPr>
        <w:numPr>
          <w:ilvl w:val="0"/>
          <w:numId w:val="50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💡 팀의 화두:</w:t>
      </w:r>
      <w:r>
        <w:rPr>
          <w:rFonts w:ascii="Google Sans Text" w:eastAsia="Google Sans Text" w:hAnsi="Google Sans Text" w:cs="Google Sans Text"/>
          <w:color w:val="1F1F1F"/>
        </w:rPr>
        <w:t xml:space="preserve"> "교과서 속 죽은 데이터가 아니라, 살아있는 리얼 데이터로 세상을 탐구하자."</w:t>
      </w:r>
    </w:p>
    <w:p w14:paraId="4A0E3F73" w14:textId="77777777" w:rsidR="00F658BD" w:rsidRDefault="00F658BD" w:rsidP="00F658BD">
      <w:pPr>
        <w:pStyle w:val="4"/>
        <w:spacing w:before="240" w:after="12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📱 [팀원별 질문 카드]</w:t>
      </w:r>
    </w:p>
    <w:tbl>
      <w:tblPr>
        <w:tblW w:w="936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680"/>
        <w:gridCol w:w="4680"/>
      </w:tblGrid>
      <w:tr w:rsidR="00F658BD" w14:paraId="4E6FA401" w14:textId="77777777" w:rsidTr="008D247A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FA4FC24" w14:textId="77777777" w:rsidR="00F658BD" w:rsidRDefault="00F658BD" w:rsidP="008D24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담당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769BC75" w14:textId="77777777" w:rsidR="00F658BD" w:rsidRDefault="00F658BD" w:rsidP="008D24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질문 내용 (KR / EN / FR)</w:t>
            </w:r>
          </w:p>
        </w:tc>
      </w:tr>
      <w:tr w:rsidR="00F658BD" w14:paraId="4D7C3BC7" w14:textId="77777777" w:rsidTr="008D247A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BF3897D" w14:textId="77777777" w:rsidR="00F658BD" w:rsidRDefault="00F658BD" w:rsidP="008D24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지리 수석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8EE530F" w14:textId="77777777" w:rsidR="00F658BD" w:rsidRDefault="00F658BD" w:rsidP="008D24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Q. GIS 활용</w:t>
            </w:r>
          </w:p>
          <w:p w14:paraId="29F52757" w14:textId="77777777" w:rsidR="00F658BD" w:rsidRDefault="00F658BD" w:rsidP="008D24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</w:p>
          <w:p w14:paraId="3CF2F39F" w14:textId="77777777" w:rsidR="00F658BD" w:rsidRDefault="00F658BD" w:rsidP="008D24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[KR]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기후/환경 데이터를 지도 위에 표시하는 </w:t>
            </w: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'GIS(지리정보시스템)'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기술을 교육에 활용했습니까?</w:t>
            </w:r>
          </w:p>
          <w:p w14:paraId="4F78EB62" w14:textId="77777777" w:rsidR="00F658BD" w:rsidRDefault="00F658BD" w:rsidP="008D24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</w:p>
          <w:p w14:paraId="6CEAF986" w14:textId="77777777" w:rsidR="00F658BD" w:rsidRDefault="00F658BD" w:rsidP="008D24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[EN]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Did you use </w:t>
            </w: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"GIS"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technology to visualize climate data on maps for education?</w:t>
            </w:r>
          </w:p>
          <w:p w14:paraId="0D736B3D" w14:textId="77777777" w:rsidR="00F658BD" w:rsidRDefault="00F658BD" w:rsidP="008D24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</w:p>
          <w:p w14:paraId="1FE5C9D2" w14:textId="77777777" w:rsidR="00F658BD" w:rsidRDefault="00F658BD" w:rsidP="008D24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[FR]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Avez-vous utilisé la technologie </w:t>
            </w: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"SIG"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pour visualiser les données climatiques sur des cartes ?</w:t>
            </w:r>
          </w:p>
        </w:tc>
      </w:tr>
      <w:tr w:rsidR="00F658BD" w14:paraId="65C9EAB2" w14:textId="77777777" w:rsidTr="008D247A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20E2DDE" w14:textId="77777777" w:rsidR="00F658BD" w:rsidRDefault="00F658BD" w:rsidP="008D24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lastRenderedPageBreak/>
              <w:t>과학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50258B1" w14:textId="77777777" w:rsidR="00F658BD" w:rsidRDefault="00F658BD" w:rsidP="008D24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Q. 데이터 신뢰성</w:t>
            </w:r>
          </w:p>
          <w:p w14:paraId="26115D3D" w14:textId="77777777" w:rsidR="00F658BD" w:rsidRDefault="00F658BD" w:rsidP="008D24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</w:p>
          <w:p w14:paraId="0332A5F6" w14:textId="77777777" w:rsidR="00F658BD" w:rsidRDefault="00F658BD" w:rsidP="008D24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[KR]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학생들이 인터넷에 떠도는 가짜 데이터와 '과학적 사실(Fact)'을 구별하도록 어떻게 가르칩니까?</w:t>
            </w:r>
          </w:p>
          <w:p w14:paraId="491575B4" w14:textId="77777777" w:rsidR="00F658BD" w:rsidRDefault="00F658BD" w:rsidP="008D24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</w:p>
          <w:p w14:paraId="57516218" w14:textId="77777777" w:rsidR="00F658BD" w:rsidRDefault="00F658BD" w:rsidP="008D24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[EN] How do you teach students to distinguish between fake data and </w:t>
            </w: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"Scientific Facts"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?</w:t>
            </w:r>
          </w:p>
          <w:p w14:paraId="682D0C2E" w14:textId="77777777" w:rsidR="00F658BD" w:rsidRDefault="00F658BD" w:rsidP="008D24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</w:p>
          <w:p w14:paraId="23393C45" w14:textId="77777777" w:rsidR="00F658BD" w:rsidRDefault="00F658BD" w:rsidP="008D24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[FR]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Comment enseignez-vous aux élèves à distinguer les fausses données des </w:t>
            </w: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"Faits Scientifiques"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?</w:t>
            </w:r>
          </w:p>
        </w:tc>
      </w:tr>
    </w:tbl>
    <w:p w14:paraId="0E3DA162" w14:textId="77777777" w:rsidR="00F658BD" w:rsidRDefault="00F658BD" w:rsidP="00F658BD">
      <w:pPr>
        <w:pStyle w:val="3"/>
        <w:spacing w:before="480" w:after="12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2. 필수 세션 (Conference)</w:t>
      </w:r>
    </w:p>
    <w:p w14:paraId="6D64E399" w14:textId="77777777" w:rsidR="00F658BD" w:rsidRDefault="00F658BD" w:rsidP="00F658BD">
      <w:pPr>
        <w:numPr>
          <w:ilvl w:val="0"/>
          <w:numId w:val="5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세션명:</w:t>
      </w:r>
      <w:r>
        <w:rPr>
          <w:rFonts w:ascii="Google Sans Text" w:eastAsia="Google Sans Text" w:hAnsi="Google Sans Text" w:cs="Google Sans Text"/>
          <w:color w:val="1F1F1F"/>
        </w:rPr>
        <w:t xml:space="preserve">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Global Sentiment Survey 2026: What future does L&amp;D have in an AI world?</w:t>
      </w:r>
    </w:p>
    <w:p w14:paraId="527C4ADC" w14:textId="77777777" w:rsidR="00F658BD" w:rsidRDefault="00F658BD" w:rsidP="00F658BD">
      <w:pPr>
        <w:numPr>
          <w:ilvl w:val="0"/>
          <w:numId w:val="5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일시:</w:t>
      </w:r>
      <w:r>
        <w:rPr>
          <w:rFonts w:ascii="Google Sans Text" w:eastAsia="Google Sans Text" w:hAnsi="Google Sans Text" w:cs="Google Sans Text"/>
          <w:color w:val="1F1F1F"/>
        </w:rPr>
        <w:t xml:space="preserve"> 1월 28일(수) |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16:00 - 16:25</w:t>
      </w:r>
    </w:p>
    <w:p w14:paraId="0550B184" w14:textId="77777777" w:rsidR="00F658BD" w:rsidRDefault="00F658BD" w:rsidP="00F658BD">
      <w:pPr>
        <w:numPr>
          <w:ilvl w:val="0"/>
          <w:numId w:val="5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장소:</w:t>
      </w:r>
      <w:r>
        <w:rPr>
          <w:rFonts w:ascii="Google Sans Text" w:eastAsia="Google Sans Text" w:hAnsi="Google Sans Text" w:cs="Google Sans Text"/>
          <w:color w:val="1F1F1F"/>
        </w:rPr>
        <w:t xml:space="preserve">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Theater 2</w:t>
      </w:r>
      <w:r>
        <w:rPr>
          <w:rFonts w:ascii="Google Sans Text" w:eastAsia="Google Sans Text" w:hAnsi="Google Sans Text" w:cs="Google Sans Text"/>
          <w:color w:val="1F1F1F"/>
        </w:rPr>
        <w:t xml:space="preserve"> (Salle 2)</w:t>
      </w:r>
    </w:p>
    <w:p w14:paraId="03B6D565" w14:textId="77777777" w:rsidR="00F658BD" w:rsidRDefault="00F658BD" w:rsidP="00F658BD">
      <w:pPr>
        <w:numPr>
          <w:ilvl w:val="0"/>
          <w:numId w:val="5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연사:</w:t>
      </w:r>
      <w:r>
        <w:rPr>
          <w:rFonts w:ascii="Google Sans Text" w:eastAsia="Google Sans Text" w:hAnsi="Google Sans Text" w:cs="Google Sans Text"/>
          <w:color w:val="1F1F1F"/>
        </w:rPr>
        <w:t xml:space="preserve">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Donald H Taylor</w:t>
      </w:r>
    </w:p>
    <w:p w14:paraId="18253F43" w14:textId="77777777" w:rsidR="00F658BD" w:rsidRDefault="00F658BD" w:rsidP="00F658BD">
      <w:pPr>
        <w:numPr>
          <w:ilvl w:val="0"/>
          <w:numId w:val="5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상세 내용:</w:t>
      </w:r>
      <w:r>
        <w:rPr>
          <w:rFonts w:ascii="Google Sans Text" w:eastAsia="Google Sans Text" w:hAnsi="Google Sans Text" w:cs="Google Sans Text"/>
          <w:color w:val="1F1F1F"/>
        </w:rPr>
        <w:t xml:space="preserve"> 전 세계 교육 전문가 수천 명의 설문조사 결과를 바탕으로 2026년 교육 트렌드를 분석합니다. 통계 분석의 모범 사례입니다.</w:t>
      </w:r>
    </w:p>
    <w:p w14:paraId="67F8B053" w14:textId="77777777" w:rsidR="00F658BD" w:rsidRDefault="00F658BD" w:rsidP="00F658BD">
      <w:pPr>
        <w:numPr>
          <w:ilvl w:val="0"/>
          <w:numId w:val="51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💡 팀의 화두:</w:t>
      </w:r>
      <w:r>
        <w:rPr>
          <w:rFonts w:ascii="Google Sans Text" w:eastAsia="Google Sans Text" w:hAnsi="Google Sans Text" w:cs="Google Sans Text"/>
          <w:color w:val="1F1F1F"/>
        </w:rPr>
        <w:t xml:space="preserve"> "통계는 어떻게 미래를 예측하는 도구가 되는가?"</w:t>
      </w:r>
    </w:p>
    <w:p w14:paraId="4A9148D4" w14:textId="77777777" w:rsidR="00F658BD" w:rsidRDefault="00F658BD" w:rsidP="00F658BD">
      <w:pPr>
        <w:pStyle w:val="4"/>
        <w:spacing w:before="240" w:after="12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📱 [팀원별 질문 카드]</w:t>
      </w:r>
    </w:p>
    <w:tbl>
      <w:tblPr>
        <w:tblW w:w="936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680"/>
        <w:gridCol w:w="4680"/>
      </w:tblGrid>
      <w:tr w:rsidR="00F658BD" w14:paraId="01B1D5B7" w14:textId="77777777" w:rsidTr="008D247A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2A3BD57" w14:textId="77777777" w:rsidR="00F658BD" w:rsidRDefault="00F658BD" w:rsidP="008D24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lastRenderedPageBreak/>
              <w:t>담당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EA381A8" w14:textId="77777777" w:rsidR="00F658BD" w:rsidRDefault="00F658BD" w:rsidP="008D24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질문 내용 (KR / EN / FR)</w:t>
            </w:r>
          </w:p>
        </w:tc>
      </w:tr>
      <w:tr w:rsidR="00F658BD" w14:paraId="2B84FFF1" w14:textId="77777777" w:rsidTr="008D247A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E606C21" w14:textId="77777777" w:rsidR="00F658BD" w:rsidRDefault="00F658BD" w:rsidP="008D24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수학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420ECA1" w14:textId="77777777" w:rsidR="00F658BD" w:rsidRDefault="00F658BD" w:rsidP="008D24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Q. 통계적 유의성</w:t>
            </w:r>
          </w:p>
          <w:p w14:paraId="2E22C7A3" w14:textId="77777777" w:rsidR="00F658BD" w:rsidRDefault="00F658BD" w:rsidP="008D24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</w:p>
          <w:p w14:paraId="07518878" w14:textId="77777777" w:rsidR="00F658BD" w:rsidRDefault="00F658BD" w:rsidP="008D24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[KR]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설문 결과의 신뢰도를 높이기 위해 어떤 </w:t>
            </w: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'통계적 검증'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방법을 사용했습니까?</w:t>
            </w:r>
          </w:p>
          <w:p w14:paraId="5DED054F" w14:textId="77777777" w:rsidR="00F658BD" w:rsidRDefault="00F658BD" w:rsidP="008D24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</w:p>
          <w:p w14:paraId="68F19DDC" w14:textId="77777777" w:rsidR="00F658BD" w:rsidRDefault="00F658BD" w:rsidP="008D24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[EN]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What </w:t>
            </w: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"Statistical Validation"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methods were used to increase the reliability of the results?</w:t>
            </w:r>
          </w:p>
          <w:p w14:paraId="1841EBEC" w14:textId="77777777" w:rsidR="00F658BD" w:rsidRDefault="00F658BD" w:rsidP="008D24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</w:p>
          <w:p w14:paraId="34047EE6" w14:textId="77777777" w:rsidR="00F658BD" w:rsidRDefault="00F658BD" w:rsidP="008D24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[FR]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Quelles méthodes de </w:t>
            </w: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"Validation Statistique"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ont été utilisées pour accroître la fiabilité des résultats ?</w:t>
            </w:r>
          </w:p>
        </w:tc>
      </w:tr>
      <w:tr w:rsidR="00F658BD" w14:paraId="2658B831" w14:textId="77777777" w:rsidTr="008D247A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85B97D8" w14:textId="77777777" w:rsidR="00F658BD" w:rsidRDefault="00F658BD" w:rsidP="008D24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특성화 정보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CDD0465" w14:textId="77777777" w:rsidR="00F658BD" w:rsidRDefault="00F658BD" w:rsidP="008D24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Q. 데이터 시각화</w:t>
            </w:r>
          </w:p>
          <w:p w14:paraId="25FE891C" w14:textId="77777777" w:rsidR="00F658BD" w:rsidRDefault="00F658BD" w:rsidP="008D24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</w:p>
          <w:p w14:paraId="30DEB8A9" w14:textId="77777777" w:rsidR="00F658BD" w:rsidRDefault="00F658BD" w:rsidP="008D24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[KR]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복잡한 데이터를 대중에게 보여줄 때 가장 효과적인 </w:t>
            </w: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'시각화(인포그래픽)'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방식은 무엇입니까?</w:t>
            </w:r>
          </w:p>
          <w:p w14:paraId="6B5EFBCA" w14:textId="77777777" w:rsidR="00F658BD" w:rsidRDefault="00F658BD" w:rsidP="008D24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</w:p>
          <w:p w14:paraId="35EE70C4" w14:textId="77777777" w:rsidR="00F658BD" w:rsidRDefault="00F658BD" w:rsidP="008D24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[EN]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What is the most effective </w:t>
            </w: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"Visualization"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method when presenting complex data to the public?</w:t>
            </w:r>
          </w:p>
          <w:p w14:paraId="1768D6C3" w14:textId="77777777" w:rsidR="00F658BD" w:rsidRDefault="00F658BD" w:rsidP="008D24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</w:p>
          <w:p w14:paraId="2C03BC3A" w14:textId="77777777" w:rsidR="00F658BD" w:rsidRDefault="00F658BD" w:rsidP="008D24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[FR]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Quelle est la méthode de </w:t>
            </w: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"Visualisation"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la plus efficace pour présenter des données complexes au public ?</w:t>
            </w:r>
          </w:p>
        </w:tc>
      </w:tr>
    </w:tbl>
    <w:p w14:paraId="349EEF57" w14:textId="77777777" w:rsidR="00F658BD" w:rsidRDefault="00F658BD" w:rsidP="00F658BD">
      <w:pPr>
        <w:pStyle w:val="2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pict w14:anchorId="55C34D12">
          <v:rect id="_x0000_i1041" style="width:0;height:1.5pt" o:hralign="center" o:hrstd="t" o:hr="t" fillcolor="#a0a0a0" stroked="f"/>
        </w:pict>
      </w:r>
      <w:r>
        <w:rPr>
          <w:rFonts w:ascii="Google Sans" w:eastAsia="Google Sans" w:hAnsi="Google Sans" w:cs="Google Sans"/>
          <w:color w:val="1F1F1F"/>
        </w:rPr>
        <w:t>🚩 [제10팀] 기초 소양 강화팀</w:t>
      </w:r>
    </w:p>
    <w:p w14:paraId="5050B7A5" w14:textId="77777777" w:rsidR="00F658BD" w:rsidRDefault="00F658BD" w:rsidP="00F658BD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b/>
          <w:bCs/>
          <w:color w:val="1F1F1F"/>
        </w:rPr>
      </w:pPr>
      <w:r>
        <w:rPr>
          <w:rFonts w:ascii="Google Sans Text" w:eastAsia="Google Sans Text" w:hAnsi="Google Sans Text" w:cs="Google Sans Text"/>
          <w:b/>
          <w:bCs/>
          <w:color w:val="1F1F1F"/>
        </w:rPr>
        <w:t>구성원 (5명):</w:t>
      </w:r>
    </w:p>
    <w:p w14:paraId="43A20304" w14:textId="77777777" w:rsidR="00F658BD" w:rsidRDefault="00F658BD" w:rsidP="00F658BD">
      <w:pPr>
        <w:numPr>
          <w:ilvl w:val="0"/>
          <w:numId w:val="5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중학교 영어</w:t>
      </w:r>
    </w:p>
    <w:p w14:paraId="395A94A2" w14:textId="77777777" w:rsidR="00F658BD" w:rsidRDefault="00F658BD" w:rsidP="00F658BD">
      <w:pPr>
        <w:numPr>
          <w:ilvl w:val="0"/>
          <w:numId w:val="5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중학교 기술</w:t>
      </w:r>
    </w:p>
    <w:p w14:paraId="6304DF12" w14:textId="77777777" w:rsidR="00F658BD" w:rsidRDefault="00F658BD" w:rsidP="00F658BD">
      <w:pPr>
        <w:numPr>
          <w:ilvl w:val="0"/>
          <w:numId w:val="5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일반고 과학(생명과학)</w:t>
      </w:r>
    </w:p>
    <w:p w14:paraId="4CEE95AC" w14:textId="77777777" w:rsidR="00F658BD" w:rsidRDefault="00F658BD" w:rsidP="00F658BD">
      <w:pPr>
        <w:numPr>
          <w:ilvl w:val="0"/>
          <w:numId w:val="5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중학교 국어</w:t>
      </w:r>
    </w:p>
    <w:p w14:paraId="77F0C30B" w14:textId="77777777" w:rsidR="00F658BD" w:rsidRDefault="00F658BD" w:rsidP="00F658BD">
      <w:pPr>
        <w:numPr>
          <w:ilvl w:val="0"/>
          <w:numId w:val="52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color w:val="1F1F1F"/>
        </w:rPr>
        <w:lastRenderedPageBreak/>
        <w:t>중학교 정보</w:t>
      </w:r>
    </w:p>
    <w:p w14:paraId="6A777BD9" w14:textId="77777777" w:rsidR="00F658BD" w:rsidRDefault="00F658BD" w:rsidP="00F658BD">
      <w:pPr>
        <w:pStyle w:val="3"/>
        <w:spacing w:after="12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1. 필수 세션 (Conference)</w:t>
      </w:r>
    </w:p>
    <w:p w14:paraId="04D7219B" w14:textId="77777777" w:rsidR="00F658BD" w:rsidRDefault="00F658BD" w:rsidP="00F658BD">
      <w:pPr>
        <w:numPr>
          <w:ilvl w:val="0"/>
          <w:numId w:val="3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세션명:</w:t>
      </w:r>
      <w:r>
        <w:rPr>
          <w:rFonts w:ascii="Google Sans Text" w:eastAsia="Google Sans Text" w:hAnsi="Google Sans Text" w:cs="Google Sans Text"/>
          <w:color w:val="1F1F1F"/>
        </w:rPr>
        <w:t xml:space="preserve">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Adapting to Disruption</w:t>
      </w:r>
      <w:r>
        <w:rPr>
          <w:rFonts w:ascii="Google Sans Text" w:eastAsia="Google Sans Text" w:hAnsi="Google Sans Text" w:cs="Google Sans Text"/>
          <w:color w:val="1F1F1F"/>
        </w:rPr>
        <w:t xml:space="preserve"> (David Kelly)</w:t>
      </w:r>
    </w:p>
    <w:p w14:paraId="4C30EEC1" w14:textId="77777777" w:rsidR="00F658BD" w:rsidRDefault="00F658BD" w:rsidP="00F658BD">
      <w:pPr>
        <w:numPr>
          <w:ilvl w:val="0"/>
          <w:numId w:val="3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일시:</w:t>
      </w:r>
      <w:r>
        <w:rPr>
          <w:rFonts w:ascii="Google Sans Text" w:eastAsia="Google Sans Text" w:hAnsi="Google Sans Text" w:cs="Google Sans Text"/>
          <w:color w:val="1F1F1F"/>
        </w:rPr>
        <w:t xml:space="preserve"> 1월 28일(수) |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14:00 - 14:25</w:t>
      </w:r>
    </w:p>
    <w:p w14:paraId="0C444BD7" w14:textId="77777777" w:rsidR="00F658BD" w:rsidRDefault="00F658BD" w:rsidP="00F658BD">
      <w:pPr>
        <w:numPr>
          <w:ilvl w:val="0"/>
          <w:numId w:val="3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장소:</w:t>
      </w:r>
      <w:r>
        <w:rPr>
          <w:rFonts w:ascii="Google Sans Text" w:eastAsia="Google Sans Text" w:hAnsi="Google Sans Text" w:cs="Google Sans Text"/>
          <w:color w:val="1F1F1F"/>
        </w:rPr>
        <w:t xml:space="preserve">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Theater 1</w:t>
      </w:r>
    </w:p>
    <w:p w14:paraId="331E35E6" w14:textId="77777777" w:rsidR="00F658BD" w:rsidRDefault="00F658BD" w:rsidP="00F658BD">
      <w:pPr>
        <w:numPr>
          <w:ilvl w:val="0"/>
          <w:numId w:val="31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상세 내용:</w:t>
      </w:r>
      <w:r>
        <w:rPr>
          <w:rFonts w:ascii="Google Sans Text" w:eastAsia="Google Sans Text" w:hAnsi="Google Sans Text" w:cs="Google Sans Text"/>
          <w:color w:val="1F1F1F"/>
        </w:rPr>
        <w:t xml:space="preserve"> 기술 격차가 학습 격차로 이어지지 않도록 하는 '적응'의 문제를 다룹니다.</w:t>
      </w:r>
    </w:p>
    <w:p w14:paraId="29067446" w14:textId="77777777" w:rsidR="00F658BD" w:rsidRDefault="00F658BD" w:rsidP="00F658BD">
      <w:pPr>
        <w:numPr>
          <w:ilvl w:val="0"/>
          <w:numId w:val="31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💡 팀의 화두:</w:t>
      </w:r>
      <w:r>
        <w:rPr>
          <w:rFonts w:ascii="Google Sans Text" w:eastAsia="Google Sans Text" w:hAnsi="Google Sans Text" w:cs="Google Sans Text"/>
          <w:color w:val="1F1F1F"/>
        </w:rPr>
        <w:t xml:space="preserve"> "공부를 포기한 학생(수포자, 영포자)들에게 디지털 기술은 새로운 기회가 될 수 있는가?"</w:t>
      </w:r>
    </w:p>
    <w:p w14:paraId="77A77259" w14:textId="77777777" w:rsidR="00F658BD" w:rsidRDefault="00F658BD" w:rsidP="00F658BD">
      <w:pPr>
        <w:pStyle w:val="4"/>
        <w:spacing w:before="240" w:after="12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📱 [팀원별 질문 카드]</w:t>
      </w:r>
    </w:p>
    <w:tbl>
      <w:tblPr>
        <w:tblW w:w="936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680"/>
        <w:gridCol w:w="4680"/>
      </w:tblGrid>
      <w:tr w:rsidR="00F658BD" w14:paraId="522923C3" w14:textId="77777777" w:rsidTr="008D247A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DDAC720" w14:textId="77777777" w:rsidR="00F658BD" w:rsidRDefault="00F658BD" w:rsidP="008D24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담당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D160E22" w14:textId="77777777" w:rsidR="00F658BD" w:rsidRDefault="00F658BD" w:rsidP="008D24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질문 내용 (KR / EN / FR)</w:t>
            </w:r>
          </w:p>
        </w:tc>
      </w:tr>
      <w:tr w:rsidR="00F658BD" w14:paraId="387E918E" w14:textId="77777777" w:rsidTr="008D247A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F4DE1F5" w14:textId="77777777" w:rsidR="00F658BD" w:rsidRDefault="00F658BD" w:rsidP="008D24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국어/영어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9E23FFB" w14:textId="77777777" w:rsidR="00F658BD" w:rsidRDefault="00F658BD" w:rsidP="008D24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Q. 문해력 보완</w:t>
            </w:r>
          </w:p>
          <w:p w14:paraId="37BD6111" w14:textId="77777777" w:rsidR="00F658BD" w:rsidRDefault="00F658BD" w:rsidP="008D24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</w:p>
          <w:p w14:paraId="77419DB1" w14:textId="77777777" w:rsidR="00F658BD" w:rsidRDefault="00F658BD" w:rsidP="008D24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[KR]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난독증이나 기초 문해력이 부족한 학생들을 돕는 </w:t>
            </w: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'AI 보조 도구'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활용 사례가 있습니까?</w:t>
            </w:r>
          </w:p>
          <w:p w14:paraId="2B4B8B4F" w14:textId="77777777" w:rsidR="00F658BD" w:rsidRDefault="00F658BD" w:rsidP="008D24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</w:p>
          <w:p w14:paraId="0C2C20DB" w14:textId="77777777" w:rsidR="00F658BD" w:rsidRDefault="00F658BD" w:rsidP="008D24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[EN]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Are there examples of using </w:t>
            </w: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"AI Tools"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to help students with dyslexia or low literacy?</w:t>
            </w:r>
          </w:p>
          <w:p w14:paraId="13F52C28" w14:textId="77777777" w:rsidR="00F658BD" w:rsidRDefault="00F658BD" w:rsidP="008D24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</w:p>
          <w:p w14:paraId="3FABAFA8" w14:textId="77777777" w:rsidR="00F658BD" w:rsidRDefault="00F658BD" w:rsidP="008D24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[FR]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Y a-t-il des exemples d'utilisation d'</w:t>
            </w: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"Outils IA"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pour aider les élèves dyslexiques ou à faible alphabétisation ?</w:t>
            </w:r>
          </w:p>
        </w:tc>
      </w:tr>
      <w:tr w:rsidR="00F658BD" w14:paraId="257754D1" w14:textId="77777777" w:rsidTr="008D247A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AA2C009" w14:textId="77777777" w:rsidR="00F658BD" w:rsidRDefault="00F658BD" w:rsidP="008D24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정보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0AE161B" w14:textId="77777777" w:rsidR="00F658BD" w:rsidRDefault="00F658BD" w:rsidP="008D24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Q. 디지털 격차</w:t>
            </w:r>
          </w:p>
          <w:p w14:paraId="3192AE73" w14:textId="77777777" w:rsidR="00F658BD" w:rsidRDefault="00F658BD" w:rsidP="008D24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</w:p>
          <w:p w14:paraId="633B44CC" w14:textId="77777777" w:rsidR="00F658BD" w:rsidRDefault="00F658BD" w:rsidP="008D24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[KR]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집에 디지털 기기가 없거나 다루기 힘들어하는 학생들을 위한 '배려 방안'은 무엇입니까?</w:t>
            </w:r>
          </w:p>
          <w:p w14:paraId="73CB3556" w14:textId="77777777" w:rsidR="00F658BD" w:rsidRDefault="00F658BD" w:rsidP="008D24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</w:p>
          <w:p w14:paraId="55CA2A10" w14:textId="77777777" w:rsidR="00F658BD" w:rsidRDefault="00F658BD" w:rsidP="008D24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[EN] What are the </w:t>
            </w: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"Considerations"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for students who lack digital devices or skills at home?</w:t>
            </w:r>
          </w:p>
          <w:p w14:paraId="47BC9189" w14:textId="77777777" w:rsidR="00F658BD" w:rsidRDefault="00F658BD" w:rsidP="008D24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</w:p>
          <w:p w14:paraId="282819ED" w14:textId="77777777" w:rsidR="00F658BD" w:rsidRDefault="00F658BD" w:rsidP="008D24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[FR]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Quelles sont les </w:t>
            </w: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"Considérations"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lastRenderedPageBreak/>
              <w:t>pour les élèves manquant d'appareils ou de compétences numériques à la maison ?</w:t>
            </w:r>
          </w:p>
        </w:tc>
      </w:tr>
    </w:tbl>
    <w:p w14:paraId="6DFDA6D9" w14:textId="77777777" w:rsidR="00F658BD" w:rsidRDefault="00F658BD" w:rsidP="00F658BD">
      <w:pPr>
        <w:pStyle w:val="3"/>
        <w:spacing w:before="480" w:after="12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lastRenderedPageBreak/>
        <w:t>2. 필수 부스 (Exhibition)</w:t>
      </w:r>
    </w:p>
    <w:p w14:paraId="36F6B344" w14:textId="77777777" w:rsidR="00F658BD" w:rsidRDefault="00F658BD" w:rsidP="00F658BD">
      <w:pPr>
        <w:numPr>
          <w:ilvl w:val="0"/>
          <w:numId w:val="3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부스명:</w:t>
      </w:r>
      <w:r>
        <w:rPr>
          <w:rFonts w:ascii="Google Sans Text" w:eastAsia="Google Sans Text" w:hAnsi="Google Sans Text" w:cs="Google Sans Text"/>
          <w:color w:val="1F1F1F"/>
        </w:rPr>
        <w:t xml:space="preserve">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Apolearn</w:t>
      </w:r>
      <w:r>
        <w:rPr>
          <w:rFonts w:ascii="Google Sans Text" w:eastAsia="Google Sans Text" w:hAnsi="Google Sans Text" w:cs="Google Sans Text"/>
          <w:color w:val="1F1F1F"/>
        </w:rPr>
        <w:t xml:space="preserve"> (아폴런)</w:t>
      </w:r>
    </w:p>
    <w:p w14:paraId="314808DA" w14:textId="77777777" w:rsidR="00F658BD" w:rsidRDefault="00F658BD" w:rsidP="00F658BD">
      <w:pPr>
        <w:numPr>
          <w:ilvl w:val="0"/>
          <w:numId w:val="3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위치:</w:t>
      </w:r>
      <w:r>
        <w:rPr>
          <w:rFonts w:ascii="Google Sans Text" w:eastAsia="Google Sans Text" w:hAnsi="Google Sans Text" w:cs="Google Sans Text"/>
          <w:color w:val="1F1F1F"/>
        </w:rPr>
        <w:t xml:space="preserve">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D40</w:t>
      </w:r>
    </w:p>
    <w:p w14:paraId="3388622C" w14:textId="77777777" w:rsidR="00F658BD" w:rsidRDefault="00F658BD" w:rsidP="00F658BD">
      <w:pPr>
        <w:numPr>
          <w:ilvl w:val="0"/>
          <w:numId w:val="3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주요 분야:</w:t>
      </w:r>
      <w:r>
        <w:rPr>
          <w:rFonts w:ascii="Google Sans Text" w:eastAsia="Google Sans Text" w:hAnsi="Google Sans Text" w:cs="Google Sans Text"/>
          <w:color w:val="1F1F1F"/>
        </w:rPr>
        <w:t xml:space="preserve"> Social Learning, LMS</w:t>
      </w:r>
    </w:p>
    <w:p w14:paraId="122AF6B2" w14:textId="77777777" w:rsidR="00F658BD" w:rsidRDefault="00F658BD" w:rsidP="00F658BD">
      <w:pPr>
        <w:numPr>
          <w:ilvl w:val="0"/>
          <w:numId w:val="32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회사 정보:</w:t>
      </w:r>
      <w:r>
        <w:rPr>
          <w:rFonts w:ascii="Google Sans Text" w:eastAsia="Google Sans Text" w:hAnsi="Google Sans Text" w:cs="Google Sans Text"/>
          <w:color w:val="1F1F1F"/>
        </w:rPr>
        <w:t xml:space="preserve"> 프랑스의 대표적인 소셜 러닝 플랫폼. '혼자 공부하는 온라인 강의'의 한계를 극복하기 위해, 학습자끼리 질문하고 답하는 커뮤니티 기능을 강화했습니다.</w:t>
      </w:r>
    </w:p>
    <w:p w14:paraId="1546D3CC" w14:textId="77777777" w:rsidR="00F658BD" w:rsidRDefault="00F658BD" w:rsidP="00F658BD">
      <w:pPr>
        <w:numPr>
          <w:ilvl w:val="0"/>
          <w:numId w:val="32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💡 팀의 화두:</w:t>
      </w:r>
      <w:r>
        <w:rPr>
          <w:rFonts w:ascii="Google Sans Text" w:eastAsia="Google Sans Text" w:hAnsi="Google Sans Text" w:cs="Google Sans Text"/>
          <w:color w:val="1F1F1F"/>
        </w:rPr>
        <w:t xml:space="preserve"> "선생님이 일일이 다 가르쳐줄 수 없을 때, 학생들끼리 서로 가르치게 할 수 있을까?"</w:t>
      </w:r>
    </w:p>
    <w:p w14:paraId="5937F760" w14:textId="77777777" w:rsidR="00F658BD" w:rsidRDefault="00F658BD" w:rsidP="00F658BD">
      <w:pPr>
        <w:pStyle w:val="4"/>
        <w:spacing w:before="240" w:after="12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📱 [팀원별 질문 카드]</w:t>
      </w:r>
    </w:p>
    <w:tbl>
      <w:tblPr>
        <w:tblW w:w="936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680"/>
        <w:gridCol w:w="4680"/>
      </w:tblGrid>
      <w:tr w:rsidR="00F658BD" w14:paraId="27A927BB" w14:textId="77777777" w:rsidTr="008D247A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319F58A" w14:textId="77777777" w:rsidR="00F658BD" w:rsidRDefault="00F658BD" w:rsidP="008D24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담당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5ED9CE8" w14:textId="77777777" w:rsidR="00F658BD" w:rsidRDefault="00F658BD" w:rsidP="008D24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질문 내용 (KR / EN / FR)</w:t>
            </w:r>
          </w:p>
        </w:tc>
      </w:tr>
      <w:tr w:rsidR="00F658BD" w14:paraId="6ECFC6BB" w14:textId="77777777" w:rsidTr="008D247A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F65F44C" w14:textId="77777777" w:rsidR="00F658BD" w:rsidRDefault="00F658BD" w:rsidP="008D24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생명과학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559C667" w14:textId="77777777" w:rsidR="00F658BD" w:rsidRDefault="00F658BD" w:rsidP="008D24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Q. 동료 피드백</w:t>
            </w:r>
          </w:p>
          <w:p w14:paraId="001D1924" w14:textId="77777777" w:rsidR="00F658BD" w:rsidRDefault="00F658BD" w:rsidP="008D24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</w:p>
          <w:p w14:paraId="775A24A2" w14:textId="77777777" w:rsidR="00F658BD" w:rsidRDefault="00F658BD" w:rsidP="008D24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[KR]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실험 보고서나 과제에 대해 학생들이 서로 '댓글로 피드백'을 주고받는 기능이 있습니까?</w:t>
            </w:r>
          </w:p>
          <w:p w14:paraId="583C61A6" w14:textId="77777777" w:rsidR="00F658BD" w:rsidRDefault="00F658BD" w:rsidP="008D24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</w:p>
          <w:p w14:paraId="1F7AFCD7" w14:textId="77777777" w:rsidR="00F658BD" w:rsidRDefault="00F658BD" w:rsidP="008D24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[EN] Can students give </w:t>
            </w: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"Peer Feedback"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via comments on reports or assignments?</w:t>
            </w:r>
          </w:p>
          <w:p w14:paraId="4C428E49" w14:textId="77777777" w:rsidR="00F658BD" w:rsidRDefault="00F658BD" w:rsidP="008D24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</w:p>
          <w:p w14:paraId="3059599E" w14:textId="77777777" w:rsidR="00F658BD" w:rsidRDefault="00F658BD" w:rsidP="008D24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[FR]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Les élèves peuvent-ils donner un </w:t>
            </w: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"Feedback par les Pairs"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via des commentaires sur les devoirs ?</w:t>
            </w:r>
          </w:p>
        </w:tc>
      </w:tr>
      <w:tr w:rsidR="00F658BD" w14:paraId="056B46B0" w14:textId="77777777" w:rsidTr="008D247A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407E6F3" w14:textId="77777777" w:rsidR="00F658BD" w:rsidRDefault="00F658BD" w:rsidP="008D24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기술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E33CB39" w14:textId="77777777" w:rsidR="00F658BD" w:rsidRDefault="00F658BD" w:rsidP="008D24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Q. 멘토링</w:t>
            </w:r>
          </w:p>
          <w:p w14:paraId="14082679" w14:textId="77777777" w:rsidR="00F658BD" w:rsidRDefault="00F658BD" w:rsidP="008D24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</w:p>
          <w:p w14:paraId="17B89E7E" w14:textId="77777777" w:rsidR="00F658BD" w:rsidRDefault="00F658BD" w:rsidP="008D24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[KR]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잘하는 학생을 '멘토'로 지정하여 다른 학생을 돕게 하고 보상을 주는 시스템이 있습니까?</w:t>
            </w:r>
          </w:p>
          <w:p w14:paraId="20A4F389" w14:textId="77777777" w:rsidR="00F658BD" w:rsidRDefault="00F658BD" w:rsidP="008D24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</w:p>
          <w:p w14:paraId="731F853D" w14:textId="77777777" w:rsidR="00F658BD" w:rsidRDefault="00F658BD" w:rsidP="008D24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[EN] Is there a system to designate skilled students as </w:t>
            </w: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"Mentors"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to help others and 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lastRenderedPageBreak/>
              <w:t>reward them?</w:t>
            </w:r>
          </w:p>
          <w:p w14:paraId="1B477763" w14:textId="77777777" w:rsidR="00F658BD" w:rsidRDefault="00F658BD" w:rsidP="008D24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</w:p>
          <w:p w14:paraId="1FBBDF1E" w14:textId="77777777" w:rsidR="00F658BD" w:rsidRDefault="00F658BD" w:rsidP="008D24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[FR]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Y a-t-il un système pour désigner les élèves compétents comme </w:t>
            </w: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"Mentors"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et les récompenser ?</w:t>
            </w:r>
          </w:p>
        </w:tc>
      </w:tr>
    </w:tbl>
    <w:p w14:paraId="7F8377AB" w14:textId="77777777" w:rsidR="00F658BD" w:rsidRDefault="00F658BD" w:rsidP="00F658BD">
      <w:pPr>
        <w:pStyle w:val="2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lastRenderedPageBreak/>
        <w:pict w14:anchorId="40709B08">
          <v:rect id="_x0000_i1042" style="width:0;height:1.5pt" o:hralign="center" o:hrstd="t" o:hr="t" fillcolor="#a0a0a0" stroked="f"/>
        </w:pict>
      </w:r>
      <w:r>
        <w:rPr>
          <w:rFonts w:ascii="Google Sans" w:eastAsia="Google Sans" w:hAnsi="Google Sans" w:cs="Google Sans"/>
          <w:color w:val="1F1F1F"/>
        </w:rPr>
        <w:t>🚩 [제11팀] 역사와 미래팀</w:t>
      </w:r>
    </w:p>
    <w:p w14:paraId="7192E1FD" w14:textId="77777777" w:rsidR="00F658BD" w:rsidRDefault="00F658BD" w:rsidP="00F658BD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b/>
          <w:bCs/>
          <w:color w:val="1F1F1F"/>
        </w:rPr>
      </w:pPr>
      <w:r>
        <w:rPr>
          <w:rFonts w:ascii="Google Sans Text" w:eastAsia="Google Sans Text" w:hAnsi="Google Sans Text" w:cs="Google Sans Text"/>
          <w:b/>
          <w:bCs/>
          <w:color w:val="1F1F1F"/>
        </w:rPr>
        <w:t>구성원 (5명):</w:t>
      </w:r>
    </w:p>
    <w:p w14:paraId="2AF4A551" w14:textId="77777777" w:rsidR="00F658BD" w:rsidRDefault="00F658BD" w:rsidP="00F658BD">
      <w:pPr>
        <w:numPr>
          <w:ilvl w:val="0"/>
          <w:numId w:val="3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직업계고 수학</w:t>
      </w:r>
    </w:p>
    <w:p w14:paraId="0676D864" w14:textId="77777777" w:rsidR="00F658BD" w:rsidRDefault="00F658BD" w:rsidP="00F658BD">
      <w:pPr>
        <w:numPr>
          <w:ilvl w:val="0"/>
          <w:numId w:val="3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중학교 정보</w:t>
      </w:r>
    </w:p>
    <w:p w14:paraId="18581E24" w14:textId="77777777" w:rsidR="00F658BD" w:rsidRDefault="00F658BD" w:rsidP="00F658BD">
      <w:pPr>
        <w:numPr>
          <w:ilvl w:val="0"/>
          <w:numId w:val="3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중학교 역사 (A)</w:t>
      </w:r>
    </w:p>
    <w:p w14:paraId="07890C32" w14:textId="77777777" w:rsidR="00F658BD" w:rsidRDefault="00F658BD" w:rsidP="00F658BD">
      <w:pPr>
        <w:numPr>
          <w:ilvl w:val="0"/>
          <w:numId w:val="33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중학교 수학</w:t>
      </w:r>
    </w:p>
    <w:p w14:paraId="2FA587B9" w14:textId="77777777" w:rsidR="00F658BD" w:rsidRDefault="00F658BD" w:rsidP="00F658BD">
      <w:pPr>
        <w:numPr>
          <w:ilvl w:val="0"/>
          <w:numId w:val="33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color w:val="1F1F1F"/>
        </w:rPr>
        <w:t>중학교 역사 (B)</w:t>
      </w:r>
    </w:p>
    <w:p w14:paraId="7C548877" w14:textId="77777777" w:rsidR="00F658BD" w:rsidRDefault="00F658BD" w:rsidP="00F658BD">
      <w:pPr>
        <w:pStyle w:val="3"/>
        <w:spacing w:after="12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1. 필수 부스 (Exhibition)</w:t>
      </w:r>
    </w:p>
    <w:p w14:paraId="52042947" w14:textId="77777777" w:rsidR="00F658BD" w:rsidRDefault="00F658BD" w:rsidP="00F658BD">
      <w:pPr>
        <w:numPr>
          <w:ilvl w:val="0"/>
          <w:numId w:val="3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부스명:</w:t>
      </w:r>
      <w:r>
        <w:rPr>
          <w:rFonts w:ascii="Google Sans Text" w:eastAsia="Google Sans Text" w:hAnsi="Google Sans Text" w:cs="Google Sans Text"/>
          <w:color w:val="1F1F1F"/>
        </w:rPr>
        <w:t xml:space="preserve">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Reality Academy</w:t>
      </w:r>
      <w:r>
        <w:rPr>
          <w:rFonts w:ascii="Google Sans Text" w:eastAsia="Google Sans Text" w:hAnsi="Google Sans Text" w:cs="Google Sans Text"/>
          <w:color w:val="1F1F1F"/>
        </w:rPr>
        <w:t xml:space="preserve"> (또는 VRAI Learning)</w:t>
      </w:r>
    </w:p>
    <w:p w14:paraId="04B05FF0" w14:textId="77777777" w:rsidR="00F658BD" w:rsidRDefault="00F658BD" w:rsidP="00F658BD">
      <w:pPr>
        <w:numPr>
          <w:ilvl w:val="0"/>
          <w:numId w:val="3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위치:</w:t>
      </w:r>
      <w:r>
        <w:rPr>
          <w:rFonts w:ascii="Google Sans Text" w:eastAsia="Google Sans Text" w:hAnsi="Google Sans Text" w:cs="Google Sans Text"/>
          <w:color w:val="1F1F1F"/>
        </w:rPr>
        <w:t xml:space="preserve">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Q53</w:t>
      </w:r>
    </w:p>
    <w:p w14:paraId="7D5D372D" w14:textId="77777777" w:rsidR="00F658BD" w:rsidRDefault="00F658BD" w:rsidP="00F658BD">
      <w:pPr>
        <w:numPr>
          <w:ilvl w:val="0"/>
          <w:numId w:val="34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상세 내용:</w:t>
      </w:r>
      <w:r>
        <w:rPr>
          <w:rFonts w:ascii="Google Sans Text" w:eastAsia="Google Sans Text" w:hAnsi="Google Sans Text" w:cs="Google Sans Text"/>
          <w:color w:val="1F1F1F"/>
        </w:rPr>
        <w:t xml:space="preserve"> VR/AR을 통해 시공간을 초월하는 경험을 제공합니다. 특히 역사적 장소 복원이나 가상 박물관 콘텐츠가 강점입니다.</w:t>
      </w:r>
    </w:p>
    <w:p w14:paraId="7C1AB400" w14:textId="77777777" w:rsidR="00F658BD" w:rsidRDefault="00F658BD" w:rsidP="00F658BD">
      <w:pPr>
        <w:numPr>
          <w:ilvl w:val="0"/>
          <w:numId w:val="34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💡 팀의 화두:</w:t>
      </w:r>
      <w:r>
        <w:rPr>
          <w:rFonts w:ascii="Google Sans Text" w:eastAsia="Google Sans Text" w:hAnsi="Google Sans Text" w:cs="Google Sans Text"/>
          <w:color w:val="1F1F1F"/>
        </w:rPr>
        <w:t xml:space="preserve"> "책 속에 갇힌 역사를 눈앞의 현실로 불러낼 수 있는가?"</w:t>
      </w:r>
    </w:p>
    <w:p w14:paraId="2778718B" w14:textId="77777777" w:rsidR="00F658BD" w:rsidRDefault="00F658BD" w:rsidP="00F658BD">
      <w:pPr>
        <w:pStyle w:val="4"/>
        <w:spacing w:before="240" w:after="12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📱 [팀원별 질문 카드]</w:t>
      </w:r>
    </w:p>
    <w:tbl>
      <w:tblPr>
        <w:tblW w:w="936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680"/>
        <w:gridCol w:w="4680"/>
      </w:tblGrid>
      <w:tr w:rsidR="00F658BD" w14:paraId="6A01FE99" w14:textId="77777777" w:rsidTr="008D247A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2A8999E" w14:textId="77777777" w:rsidR="00F658BD" w:rsidRDefault="00F658BD" w:rsidP="008D24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담당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91A1E1D" w14:textId="77777777" w:rsidR="00F658BD" w:rsidRDefault="00F658BD" w:rsidP="008D24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질문 내용 (KR / EN / FR)</w:t>
            </w:r>
          </w:p>
        </w:tc>
      </w:tr>
      <w:tr w:rsidR="00F658BD" w14:paraId="34627803" w14:textId="77777777" w:rsidTr="008D247A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9911908" w14:textId="77777777" w:rsidR="00F658BD" w:rsidRDefault="00F658BD" w:rsidP="008D24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역사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E7A45DB" w14:textId="77777777" w:rsidR="00F658BD" w:rsidRDefault="00F658BD" w:rsidP="008D24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Q. 역사 고증</w:t>
            </w:r>
          </w:p>
          <w:p w14:paraId="33D6EFB9" w14:textId="77777777" w:rsidR="00F658BD" w:rsidRDefault="00F658BD" w:rsidP="008D24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</w:p>
          <w:p w14:paraId="57B76E23" w14:textId="77777777" w:rsidR="00F658BD" w:rsidRDefault="00F658BD" w:rsidP="008D24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[KR]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VR로 구현된 역사적 장소나 유물은 전문가의 '철저한 고증'을 거쳐 제작되었습니까?</w:t>
            </w:r>
          </w:p>
          <w:p w14:paraId="33091E11" w14:textId="77777777" w:rsidR="00F658BD" w:rsidRDefault="00F658BD" w:rsidP="008D24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</w:p>
          <w:p w14:paraId="7FD3347C" w14:textId="77777777" w:rsidR="00F658BD" w:rsidRDefault="00F658BD" w:rsidP="008D24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[EN] Are the VR historical sites/artifacts created based on </w:t>
            </w: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"Thorough Historical Verification"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?</w:t>
            </w:r>
          </w:p>
          <w:p w14:paraId="64916FBB" w14:textId="77777777" w:rsidR="00F658BD" w:rsidRDefault="00F658BD" w:rsidP="008D24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</w:p>
          <w:p w14:paraId="3A784E59" w14:textId="77777777" w:rsidR="00F658BD" w:rsidRDefault="00F658BD" w:rsidP="008D24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lastRenderedPageBreak/>
              <w:t>[FR]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Les sites/artefacts historiques en VR sont-ils créés sur la base d'une </w:t>
            </w: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"Vérification Historique Approfondie"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?</w:t>
            </w:r>
          </w:p>
        </w:tc>
      </w:tr>
      <w:tr w:rsidR="00F658BD" w14:paraId="7982024E" w14:textId="77777777" w:rsidTr="008D247A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0A2D019" w14:textId="77777777" w:rsidR="00F658BD" w:rsidRDefault="00F658BD" w:rsidP="008D24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lastRenderedPageBreak/>
              <w:t>수학(특성화)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1163416" w14:textId="77777777" w:rsidR="00F658BD" w:rsidRDefault="00F658BD" w:rsidP="008D24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Q. 건축 수학</w:t>
            </w:r>
          </w:p>
          <w:p w14:paraId="0BD90424" w14:textId="77777777" w:rsidR="00F658BD" w:rsidRDefault="00F658BD" w:rsidP="008D24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</w:p>
          <w:p w14:paraId="1F808BE2" w14:textId="77777777" w:rsidR="00F658BD" w:rsidRDefault="00F658BD" w:rsidP="008D24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[KR]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고대 건축물(피라미드 등) 속에 숨겨진 '수학적 원리'를 시각적으로 분해해서 보여줄 수 있습니까?</w:t>
            </w:r>
          </w:p>
          <w:p w14:paraId="2183166D" w14:textId="77777777" w:rsidR="00F658BD" w:rsidRDefault="00F658BD" w:rsidP="008D24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</w:p>
          <w:p w14:paraId="3D00055A" w14:textId="77777777" w:rsidR="00F658BD" w:rsidRDefault="00F658BD" w:rsidP="008D24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[EN] Can you visually deconstruct the </w:t>
            </w: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"Mathematical Principles"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hidden in ancient architecture?</w:t>
            </w:r>
          </w:p>
          <w:p w14:paraId="44DA188C" w14:textId="77777777" w:rsidR="00F658BD" w:rsidRDefault="00F658BD" w:rsidP="008D24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</w:p>
          <w:p w14:paraId="7DEC9E4E" w14:textId="77777777" w:rsidR="00F658BD" w:rsidRDefault="00F658BD" w:rsidP="008D24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[FR]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Pouvez-vous déconstruire visuellement les </w:t>
            </w: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"Principes Mathématiques"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cachés dans l'architecture ancienne ?</w:t>
            </w:r>
          </w:p>
        </w:tc>
      </w:tr>
    </w:tbl>
    <w:p w14:paraId="0B9F60CD" w14:textId="77777777" w:rsidR="00F658BD" w:rsidRDefault="00F658BD" w:rsidP="00F658BD">
      <w:pPr>
        <w:pStyle w:val="3"/>
        <w:spacing w:before="480" w:after="12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2. 필수 세션 (Conference)</w:t>
      </w:r>
    </w:p>
    <w:p w14:paraId="7C5152B0" w14:textId="77777777" w:rsidR="00F658BD" w:rsidRDefault="00F658BD" w:rsidP="00F658BD">
      <w:pPr>
        <w:numPr>
          <w:ilvl w:val="0"/>
          <w:numId w:val="3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세션명:</w:t>
      </w:r>
      <w:r>
        <w:rPr>
          <w:rFonts w:ascii="Google Sans Text" w:eastAsia="Google Sans Text" w:hAnsi="Google Sans Text" w:cs="Google Sans Text"/>
          <w:color w:val="1F1F1F"/>
        </w:rPr>
        <w:t xml:space="preserve">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Innovation</w:t>
      </w:r>
      <w:r>
        <w:rPr>
          <w:rFonts w:ascii="Google Sans Text" w:eastAsia="Google Sans Text" w:hAnsi="Google Sans Text" w:cs="Google Sans Text"/>
          <w:color w:val="1F1F1F"/>
        </w:rPr>
        <w:t xml:space="preserve"> (Total Energies)</w:t>
      </w:r>
    </w:p>
    <w:p w14:paraId="56DE2F4F" w14:textId="77777777" w:rsidR="00F658BD" w:rsidRDefault="00F658BD" w:rsidP="00F658BD">
      <w:pPr>
        <w:numPr>
          <w:ilvl w:val="0"/>
          <w:numId w:val="3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일시:</w:t>
      </w:r>
      <w:r>
        <w:rPr>
          <w:rFonts w:ascii="Google Sans Text" w:eastAsia="Google Sans Text" w:hAnsi="Google Sans Text" w:cs="Google Sans Text"/>
          <w:color w:val="1F1F1F"/>
        </w:rPr>
        <w:t xml:space="preserve"> 1월 28일(수) |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15:00 - 15:25</w:t>
      </w:r>
    </w:p>
    <w:p w14:paraId="24C9CFD4" w14:textId="77777777" w:rsidR="00F658BD" w:rsidRDefault="00F658BD" w:rsidP="00F658BD">
      <w:pPr>
        <w:numPr>
          <w:ilvl w:val="0"/>
          <w:numId w:val="35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장소:</w:t>
      </w:r>
      <w:r>
        <w:rPr>
          <w:rFonts w:ascii="Google Sans Text" w:eastAsia="Google Sans Text" w:hAnsi="Google Sans Text" w:cs="Google Sans Text"/>
          <w:color w:val="1F1F1F"/>
        </w:rPr>
        <w:t xml:space="preserve">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Case Study Room</w:t>
      </w:r>
    </w:p>
    <w:p w14:paraId="6D36C198" w14:textId="77777777" w:rsidR="00F658BD" w:rsidRDefault="00F658BD" w:rsidP="00F658BD">
      <w:pPr>
        <w:numPr>
          <w:ilvl w:val="0"/>
          <w:numId w:val="35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💡 팀의 화두:</w:t>
      </w:r>
      <w:r>
        <w:rPr>
          <w:rFonts w:ascii="Google Sans Text" w:eastAsia="Google Sans Text" w:hAnsi="Google Sans Text" w:cs="Google Sans Text"/>
          <w:color w:val="1F1F1F"/>
        </w:rPr>
        <w:t xml:space="preserve"> "과거의 데이터를 분석하면 미래의 위기(기후 변화 등)를 예측할 수 있다."</w:t>
      </w:r>
    </w:p>
    <w:p w14:paraId="68ADCC4B" w14:textId="77777777" w:rsidR="00F658BD" w:rsidRDefault="00F658BD" w:rsidP="00F658BD">
      <w:pPr>
        <w:pStyle w:val="4"/>
        <w:spacing w:before="240" w:after="12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📱 [팀원별 질문 카드]</w:t>
      </w:r>
    </w:p>
    <w:tbl>
      <w:tblPr>
        <w:tblW w:w="9360" w:type="dxa"/>
        <w:tblLayout w:type="fixed"/>
        <w:tblLook w:val="0600" w:firstRow="0" w:lastRow="0" w:firstColumn="0" w:lastColumn="0" w:noHBand="1" w:noVBand="1"/>
      </w:tblPr>
      <w:tblGrid>
        <w:gridCol w:w="4680"/>
        <w:gridCol w:w="4680"/>
      </w:tblGrid>
      <w:tr w:rsidR="00F658BD" w14:paraId="59549A4F" w14:textId="77777777" w:rsidTr="008D247A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E833E9F" w14:textId="77777777" w:rsidR="00F658BD" w:rsidRDefault="00F658BD" w:rsidP="008D24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담당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C0650C0" w14:textId="77777777" w:rsidR="00F658BD" w:rsidRDefault="00F658BD" w:rsidP="008D24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질문 내용 (KR / EN / FR)</w:t>
            </w:r>
          </w:p>
        </w:tc>
      </w:tr>
      <w:tr w:rsidR="00F658BD" w14:paraId="289FE264" w14:textId="77777777" w:rsidTr="008D247A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DB0AA42" w14:textId="77777777" w:rsidR="00F658BD" w:rsidRDefault="00F658BD" w:rsidP="008D24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정보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D806C7D" w14:textId="77777777" w:rsidR="00F658BD" w:rsidRDefault="00F658BD" w:rsidP="008D24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Q. 시뮬레이션</w:t>
            </w:r>
          </w:p>
          <w:p w14:paraId="62CEA7F6" w14:textId="77777777" w:rsidR="00F658BD" w:rsidRDefault="00F658BD" w:rsidP="008D24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</w:p>
          <w:p w14:paraId="2D0E7D2F" w14:textId="77777777" w:rsidR="00F658BD" w:rsidRDefault="00F658BD" w:rsidP="008D24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[KR]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과거 데이터를 입력하여 미래 상황을 예측해보는 '시뮬레이션 프로그램'을 수업에 쓸 수 있습니까?</w:t>
            </w:r>
          </w:p>
          <w:p w14:paraId="1FE52E5F" w14:textId="77777777" w:rsidR="00F658BD" w:rsidRDefault="00F658BD" w:rsidP="008D24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</w:p>
          <w:p w14:paraId="3630B220" w14:textId="77777777" w:rsidR="00F658BD" w:rsidRDefault="00F658BD" w:rsidP="008D24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[EN] Can we use </w:t>
            </w: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"Simulation Programs"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in class to predict the future using past 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lastRenderedPageBreak/>
              <w:t>data?</w:t>
            </w:r>
          </w:p>
          <w:p w14:paraId="052E57A3" w14:textId="77777777" w:rsidR="00F658BD" w:rsidRDefault="00F658BD" w:rsidP="008D24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</w:p>
          <w:p w14:paraId="5DE4ABCE" w14:textId="77777777" w:rsidR="00F658BD" w:rsidRDefault="00F658BD" w:rsidP="008D24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[FR]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Peut-on utiliser des </w:t>
            </w: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"Programmes de Simulation"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en classe pour prédire l'avenir avec des données passées ?</w:t>
            </w:r>
          </w:p>
        </w:tc>
      </w:tr>
    </w:tbl>
    <w:p w14:paraId="18BCE707" w14:textId="77777777" w:rsidR="00F658BD" w:rsidRDefault="00F658BD" w:rsidP="00F658BD">
      <w:pPr>
        <w:pStyle w:val="2"/>
        <w:spacing w:before="120" w:after="120" w:line="275" w:lineRule="auto"/>
        <w:rPr>
          <w:rFonts w:ascii="Google Sans" w:eastAsia="Google Sans" w:hAnsi="Google Sans" w:cs="Google Sans"/>
          <w:color w:val="1F1F1F"/>
        </w:rPr>
      </w:pPr>
      <w:r>
        <w:lastRenderedPageBreak/>
        <w:pict w14:anchorId="3AF86689">
          <v:rect id="_x0000_i1043" style="width:0;height:1.5pt" o:hralign="center" o:hrstd="t" o:hr="t" fillcolor="#a0a0a0" stroked="f"/>
        </w:pict>
      </w:r>
      <w:r>
        <w:rPr>
          <w:rFonts w:ascii="Google Sans" w:eastAsia="Google Sans" w:hAnsi="Google Sans" w:cs="Google Sans"/>
          <w:color w:val="1F1F1F"/>
        </w:rPr>
        <w:t>🚩 [제12팀] 스마트 스쿨팀</w:t>
      </w:r>
    </w:p>
    <w:p w14:paraId="21F7C313" w14:textId="77777777" w:rsidR="00F658BD" w:rsidRDefault="00F658BD" w:rsidP="00F658BD">
      <w:pPr>
        <w:pBdr>
          <w:top w:val="nil"/>
          <w:left w:val="nil"/>
          <w:bottom w:val="nil"/>
          <w:right w:val="nil"/>
          <w:between w:val="nil"/>
        </w:pBdr>
        <w:spacing w:after="120" w:line="275" w:lineRule="auto"/>
        <w:rPr>
          <w:rFonts w:ascii="Google Sans Text" w:eastAsia="Google Sans Text" w:hAnsi="Google Sans Text" w:cs="Google Sans Text"/>
          <w:b/>
          <w:bCs/>
          <w:color w:val="1F1F1F"/>
        </w:rPr>
      </w:pPr>
      <w:r>
        <w:rPr>
          <w:rFonts w:ascii="Google Sans Text" w:eastAsia="Google Sans Text" w:hAnsi="Google Sans Text" w:cs="Google Sans Text"/>
          <w:b/>
          <w:bCs/>
          <w:color w:val="1F1F1F"/>
        </w:rPr>
        <w:t>구성원 (5명):</w:t>
      </w:r>
    </w:p>
    <w:p w14:paraId="390366FA" w14:textId="77777777" w:rsidR="00F658BD" w:rsidRDefault="00F658BD" w:rsidP="00F658BD">
      <w:pPr>
        <w:numPr>
          <w:ilvl w:val="0"/>
          <w:numId w:val="3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일반고 정보</w:t>
      </w:r>
    </w:p>
    <w:p w14:paraId="52924BB4" w14:textId="77777777" w:rsidR="00F658BD" w:rsidRDefault="00F658BD" w:rsidP="00F658BD">
      <w:pPr>
        <w:numPr>
          <w:ilvl w:val="0"/>
          <w:numId w:val="3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일반고 영어</w:t>
      </w:r>
    </w:p>
    <w:p w14:paraId="516F0BC9" w14:textId="77777777" w:rsidR="00F658BD" w:rsidRDefault="00F658BD" w:rsidP="00F658BD">
      <w:pPr>
        <w:numPr>
          <w:ilvl w:val="0"/>
          <w:numId w:val="3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중학교 영어 수석교사</w:t>
      </w:r>
    </w:p>
    <w:p w14:paraId="2C23FE3B" w14:textId="77777777" w:rsidR="00F658BD" w:rsidRDefault="00F658BD" w:rsidP="00F658BD">
      <w:pPr>
        <w:numPr>
          <w:ilvl w:val="0"/>
          <w:numId w:val="36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color w:val="1F1F1F"/>
        </w:rPr>
        <w:t>중학교 수학</w:t>
      </w:r>
    </w:p>
    <w:p w14:paraId="7BDCD999" w14:textId="77777777" w:rsidR="00F658BD" w:rsidRDefault="00F658BD" w:rsidP="00F658BD">
      <w:pPr>
        <w:numPr>
          <w:ilvl w:val="0"/>
          <w:numId w:val="36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color w:val="1F1F1F"/>
        </w:rPr>
        <w:t>중학교 기술</w:t>
      </w:r>
    </w:p>
    <w:p w14:paraId="6294BD50" w14:textId="77777777" w:rsidR="00F658BD" w:rsidRDefault="00F658BD" w:rsidP="00F658BD">
      <w:pPr>
        <w:pStyle w:val="3"/>
        <w:spacing w:after="12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1. 필수 부스 (Exhibition)</w:t>
      </w:r>
    </w:p>
    <w:p w14:paraId="7F2F9447" w14:textId="77777777" w:rsidR="00F658BD" w:rsidRDefault="00F658BD" w:rsidP="00F658BD">
      <w:pPr>
        <w:numPr>
          <w:ilvl w:val="0"/>
          <w:numId w:val="3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부스명:</w:t>
      </w:r>
      <w:r>
        <w:rPr>
          <w:rFonts w:ascii="Google Sans Text" w:eastAsia="Google Sans Text" w:hAnsi="Google Sans Text" w:cs="Google Sans Text"/>
          <w:color w:val="1F1F1F"/>
        </w:rPr>
        <w:t xml:space="preserve">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Academic Software</w:t>
      </w:r>
    </w:p>
    <w:p w14:paraId="5F586F69" w14:textId="77777777" w:rsidR="00F658BD" w:rsidRDefault="00F658BD" w:rsidP="00F658BD">
      <w:pPr>
        <w:numPr>
          <w:ilvl w:val="0"/>
          <w:numId w:val="3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위치:</w:t>
      </w:r>
      <w:r>
        <w:rPr>
          <w:rFonts w:ascii="Google Sans Text" w:eastAsia="Google Sans Text" w:hAnsi="Google Sans Text" w:cs="Google Sans Text"/>
          <w:color w:val="1F1F1F"/>
        </w:rPr>
        <w:t xml:space="preserve">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H112</w:t>
      </w:r>
    </w:p>
    <w:p w14:paraId="5EB706A7" w14:textId="77777777" w:rsidR="00F658BD" w:rsidRDefault="00F658BD" w:rsidP="00F658BD">
      <w:pPr>
        <w:numPr>
          <w:ilvl w:val="0"/>
          <w:numId w:val="37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상세 내용:</w:t>
      </w:r>
      <w:r>
        <w:rPr>
          <w:rFonts w:ascii="Google Sans Text" w:eastAsia="Google Sans Text" w:hAnsi="Google Sans Text" w:cs="Google Sans Text"/>
          <w:color w:val="1F1F1F"/>
        </w:rPr>
        <w:t xml:space="preserve"> 학교 전체의 디지털 인프라(소프트웨어)를 관리하는 플랫폼입니다. 교사의 행정 업무를 줄이고, 학생들에게 공평한 디지털 환경을 제공하는 솔루션을 다룹니다.</w:t>
      </w:r>
    </w:p>
    <w:p w14:paraId="2E872A02" w14:textId="77777777" w:rsidR="00F658BD" w:rsidRDefault="00F658BD" w:rsidP="00F658BD">
      <w:pPr>
        <w:numPr>
          <w:ilvl w:val="0"/>
          <w:numId w:val="37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💡 팀의 화두:</w:t>
      </w:r>
      <w:r>
        <w:rPr>
          <w:rFonts w:ascii="Google Sans Text" w:eastAsia="Google Sans Text" w:hAnsi="Google Sans Text" w:cs="Google Sans Text"/>
          <w:color w:val="1F1F1F"/>
        </w:rPr>
        <w:t xml:space="preserve"> "선생님이 '계정 비밀번호 찾아주기' 업무에서 해방될 수 있는가? 미래 학교의 인프라는 어때야 하는가?"</w:t>
      </w:r>
    </w:p>
    <w:p w14:paraId="12635370" w14:textId="77777777" w:rsidR="00F658BD" w:rsidRDefault="00F658BD" w:rsidP="00F658BD">
      <w:pPr>
        <w:pStyle w:val="4"/>
        <w:spacing w:before="240" w:after="12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📱 [팀원별 질문 카드]</w:t>
      </w:r>
    </w:p>
    <w:tbl>
      <w:tblPr>
        <w:tblW w:w="936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680"/>
        <w:gridCol w:w="4680"/>
      </w:tblGrid>
      <w:tr w:rsidR="00F658BD" w14:paraId="35423541" w14:textId="77777777" w:rsidTr="008D247A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784B8D2" w14:textId="77777777" w:rsidR="00F658BD" w:rsidRDefault="00F658BD" w:rsidP="008D24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담당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9B30E8F" w14:textId="77777777" w:rsidR="00F658BD" w:rsidRDefault="00F658BD" w:rsidP="008D24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질문 내용 (KR / EN / FR)</w:t>
            </w:r>
          </w:p>
        </w:tc>
      </w:tr>
      <w:tr w:rsidR="00F658BD" w14:paraId="28E4F31D" w14:textId="77777777" w:rsidTr="008D247A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801C605" w14:textId="77777777" w:rsidR="00F658BD" w:rsidRDefault="00F658BD" w:rsidP="008D24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정보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7168BA1" w14:textId="77777777" w:rsidR="00F658BD" w:rsidRDefault="00F658BD" w:rsidP="008D24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Q. 통합 로그인(SSO)</w:t>
            </w:r>
          </w:p>
          <w:p w14:paraId="06F762DA" w14:textId="77777777" w:rsidR="00F658BD" w:rsidRDefault="00F658BD" w:rsidP="008D24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</w:p>
          <w:p w14:paraId="5B9803FC" w14:textId="77777777" w:rsidR="00F658BD" w:rsidRDefault="00F658BD" w:rsidP="008D24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[KR]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학교에서 쓰는 수많은 에듀테크 프로그램들을 </w:t>
            </w: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'아이디 하나로(SSO)'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로그인할 수 있습니까?</w:t>
            </w:r>
          </w:p>
          <w:p w14:paraId="71DDBCA0" w14:textId="77777777" w:rsidR="00F658BD" w:rsidRDefault="00F658BD" w:rsidP="008D24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</w:p>
          <w:p w14:paraId="629A3D69" w14:textId="77777777" w:rsidR="00F658BD" w:rsidRDefault="00F658BD" w:rsidP="008D24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[EN]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Can students log in to many EdTech programs with </w:t>
            </w: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"Single Sign-On (SSO)"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?</w:t>
            </w:r>
          </w:p>
          <w:p w14:paraId="5232C594" w14:textId="77777777" w:rsidR="00F658BD" w:rsidRDefault="00F658BD" w:rsidP="008D24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</w:p>
          <w:p w14:paraId="00D28FD8" w14:textId="77777777" w:rsidR="00F658BD" w:rsidRDefault="00F658BD" w:rsidP="008D24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lastRenderedPageBreak/>
              <w:t>[FR]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Les élèves peuvent-ils se connecter à plusieurs programmes EdTech avec une </w:t>
            </w: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"Authentification Unique (SSO)"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?</w:t>
            </w:r>
          </w:p>
        </w:tc>
      </w:tr>
      <w:tr w:rsidR="00F658BD" w14:paraId="5B5AE886" w14:textId="77777777" w:rsidTr="008D247A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24F685D" w14:textId="77777777" w:rsidR="00F658BD" w:rsidRDefault="00F658BD" w:rsidP="008D24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lastRenderedPageBreak/>
              <w:t>기술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B63B267" w14:textId="77777777" w:rsidR="00F658BD" w:rsidRDefault="00F658BD" w:rsidP="008D24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Q. BYOD 지원</w:t>
            </w:r>
          </w:p>
          <w:p w14:paraId="6AC01054" w14:textId="77777777" w:rsidR="00F658BD" w:rsidRDefault="00F658BD" w:rsidP="008D24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</w:p>
          <w:p w14:paraId="653F4A8B" w14:textId="77777777" w:rsidR="00F658BD" w:rsidRDefault="00F658BD" w:rsidP="008D24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[KR]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학생들이 자기 개인 노트북이나 태블릿을 가져와도(</w:t>
            </w: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BYOD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) 학교 소프트웨어를 설치 없이 쓸 수 있습니까?</w:t>
            </w:r>
          </w:p>
          <w:p w14:paraId="481BA324" w14:textId="77777777" w:rsidR="00F658BD" w:rsidRDefault="00F658BD" w:rsidP="008D24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</w:p>
          <w:p w14:paraId="674E8473" w14:textId="77777777" w:rsidR="00F658BD" w:rsidRDefault="00F658BD" w:rsidP="008D24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[EN]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Can students use school software on their own devices (</w:t>
            </w: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BYOD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) without installation?</w:t>
            </w:r>
          </w:p>
          <w:p w14:paraId="4A3C30F4" w14:textId="77777777" w:rsidR="00F658BD" w:rsidRDefault="00F658BD" w:rsidP="008D24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</w:p>
          <w:p w14:paraId="022EE02E" w14:textId="77777777" w:rsidR="00F658BD" w:rsidRDefault="00F658BD" w:rsidP="008D24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[FR]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Les élèves peuvent-ils utiliser les logiciels scolaires sur leurs propres appareils (</w:t>
            </w: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BYOD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) sans installation ?</w:t>
            </w:r>
          </w:p>
        </w:tc>
      </w:tr>
      <w:tr w:rsidR="00F658BD" w14:paraId="7696DE08" w14:textId="77777777" w:rsidTr="008D247A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9975624" w14:textId="77777777" w:rsidR="00F658BD" w:rsidRDefault="00F658BD" w:rsidP="008D24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수학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DD07E6A" w14:textId="77777777" w:rsidR="00F658BD" w:rsidRDefault="00F658BD" w:rsidP="008D24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Q. 수학 툴</w:t>
            </w:r>
          </w:p>
          <w:p w14:paraId="528E9275" w14:textId="77777777" w:rsidR="00F658BD" w:rsidRDefault="00F658BD" w:rsidP="008D24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</w:p>
          <w:p w14:paraId="42956633" w14:textId="77777777" w:rsidR="00F658BD" w:rsidRDefault="00F658BD" w:rsidP="008D24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[KR]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'매스매티카'나 '지오지브라' 같은 수학 전문 소프트웨어도 '학교용 라이선스'로 저렴하게 쓸 수 있습니까?</w:t>
            </w:r>
          </w:p>
          <w:p w14:paraId="787E883E" w14:textId="77777777" w:rsidR="00F658BD" w:rsidRDefault="00F658BD" w:rsidP="008D24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</w:p>
          <w:p w14:paraId="293DAAEF" w14:textId="77777777" w:rsidR="00F658BD" w:rsidRDefault="00F658BD" w:rsidP="008D24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[EN] Are math tools like Mathematica/GeoGebra available cheaply under </w:t>
            </w: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"School Licenses"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>?</w:t>
            </w:r>
          </w:p>
          <w:p w14:paraId="3DD368C4" w14:textId="77777777" w:rsidR="00F658BD" w:rsidRDefault="00F658BD" w:rsidP="008D24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</w:p>
          <w:p w14:paraId="72670E27" w14:textId="77777777" w:rsidR="00F658BD" w:rsidRDefault="00F658BD" w:rsidP="008D24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[FR]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Des outils mathématiques comme Mathematica/GeoGebra sont-ils disponibles à bas prix sous </w:t>
            </w: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"Licences Scolaires"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?</w:t>
            </w:r>
          </w:p>
        </w:tc>
      </w:tr>
    </w:tbl>
    <w:p w14:paraId="14D0E074" w14:textId="77777777" w:rsidR="00F658BD" w:rsidRDefault="00F658BD" w:rsidP="00F658BD">
      <w:pPr>
        <w:pStyle w:val="3"/>
        <w:spacing w:before="480" w:after="12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2. 필수 부스 (Exhibition)</w:t>
      </w:r>
    </w:p>
    <w:p w14:paraId="2C3F8C3F" w14:textId="77777777" w:rsidR="00F658BD" w:rsidRDefault="00F658BD" w:rsidP="00F658BD">
      <w:pPr>
        <w:numPr>
          <w:ilvl w:val="0"/>
          <w:numId w:val="3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부스명:</w:t>
      </w:r>
      <w:r>
        <w:rPr>
          <w:rFonts w:ascii="Google Sans Text" w:eastAsia="Google Sans Text" w:hAnsi="Google Sans Text" w:cs="Google Sans Text"/>
          <w:color w:val="1F1F1F"/>
        </w:rPr>
        <w:t xml:space="preserve">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7Speaking</w:t>
      </w:r>
    </w:p>
    <w:p w14:paraId="1CF41904" w14:textId="77777777" w:rsidR="00F658BD" w:rsidRDefault="00F658BD" w:rsidP="00F658BD">
      <w:pPr>
        <w:numPr>
          <w:ilvl w:val="0"/>
          <w:numId w:val="38"/>
        </w:numPr>
        <w:pBdr>
          <w:top w:val="nil"/>
          <w:left w:val="nil"/>
          <w:bottom w:val="nil"/>
          <w:right w:val="nil"/>
          <w:between w:val="nil"/>
        </w:pBdr>
        <w:spacing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위치:</w:t>
      </w:r>
      <w:r>
        <w:rPr>
          <w:rFonts w:ascii="Google Sans Text" w:eastAsia="Google Sans Text" w:hAnsi="Google Sans Text" w:cs="Google Sans Text"/>
          <w:color w:val="1F1F1F"/>
        </w:rPr>
        <w:t xml:space="preserve">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F84</w:t>
      </w:r>
    </w:p>
    <w:p w14:paraId="5B7076E8" w14:textId="77777777" w:rsidR="00F658BD" w:rsidRDefault="00F658BD" w:rsidP="00F658BD">
      <w:pPr>
        <w:numPr>
          <w:ilvl w:val="0"/>
          <w:numId w:val="38"/>
        </w:numPr>
        <w:pBdr>
          <w:top w:val="nil"/>
          <w:left w:val="nil"/>
          <w:bottom w:val="nil"/>
          <w:right w:val="nil"/>
          <w:between w:val="nil"/>
        </w:pBdr>
        <w:spacing w:after="120" w:line="275" w:lineRule="auto"/>
      </w:pPr>
      <w:r>
        <w:rPr>
          <w:rFonts w:ascii="Google Sans Text" w:eastAsia="Google Sans Text" w:hAnsi="Google Sans Text" w:cs="Google Sans Text"/>
          <w:b/>
          <w:bCs/>
          <w:color w:val="1F1F1F"/>
        </w:rPr>
        <w:t>내용:</w:t>
      </w:r>
      <w:r>
        <w:rPr>
          <w:rFonts w:ascii="Google Sans Text" w:eastAsia="Google Sans Text" w:hAnsi="Google Sans Text" w:cs="Google Sans Text"/>
          <w:color w:val="1F1F1F"/>
        </w:rPr>
        <w:t xml:space="preserve"> 스마트 어학 실습실 구현 모델 벤치마킹.</w:t>
      </w:r>
    </w:p>
    <w:p w14:paraId="048E94ED" w14:textId="77777777" w:rsidR="00F658BD" w:rsidRDefault="00F658BD" w:rsidP="00F658BD">
      <w:pPr>
        <w:pStyle w:val="4"/>
        <w:spacing w:before="240" w:after="12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📱 [팀원별 질문 카드]</w:t>
      </w:r>
    </w:p>
    <w:tbl>
      <w:tblPr>
        <w:tblW w:w="9360" w:type="dxa"/>
        <w:tblLayout w:type="fixed"/>
        <w:tblLook w:val="0600" w:firstRow="0" w:lastRow="0" w:firstColumn="0" w:lastColumn="0" w:noHBand="1" w:noVBand="1"/>
      </w:tblPr>
      <w:tblGrid>
        <w:gridCol w:w="4680"/>
        <w:gridCol w:w="4680"/>
      </w:tblGrid>
      <w:tr w:rsidR="00F658BD" w14:paraId="43269352" w14:textId="77777777" w:rsidTr="008D247A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CF3F820" w14:textId="77777777" w:rsidR="00F658BD" w:rsidRDefault="00F658BD" w:rsidP="008D24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lastRenderedPageBreak/>
              <w:t>담당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682CE05" w14:textId="77777777" w:rsidR="00F658BD" w:rsidRDefault="00F658BD" w:rsidP="008D24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질문 내용 (KR / EN / FR)</w:t>
            </w:r>
          </w:p>
        </w:tc>
      </w:tr>
      <w:tr w:rsidR="00F658BD" w14:paraId="575D35E4" w14:textId="77777777" w:rsidTr="008D247A"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9EE9425" w14:textId="77777777" w:rsidR="00F658BD" w:rsidRDefault="00F658BD" w:rsidP="008D24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영어 수석</w:t>
            </w:r>
          </w:p>
        </w:tc>
        <w:tc>
          <w:tcPr>
            <w:tcW w:w="468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0B623BD" w14:textId="77777777" w:rsidR="00F658BD" w:rsidRDefault="00F658BD" w:rsidP="008D24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Q. 스마트 교실</w:t>
            </w:r>
          </w:p>
          <w:p w14:paraId="3685CA66" w14:textId="77777777" w:rsidR="00F658BD" w:rsidRDefault="00F658BD" w:rsidP="008D24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</w:pPr>
          </w:p>
          <w:p w14:paraId="45B2827F" w14:textId="77777777" w:rsidR="00F658BD" w:rsidRDefault="00F658BD" w:rsidP="008D24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[KR]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기존의 어학 실습실(컴퓨터실)을 없애고, 태블릿만으로 '스마트 어학실'을 구축한 사례가 있습니까?</w:t>
            </w:r>
          </w:p>
          <w:p w14:paraId="6C451B00" w14:textId="77777777" w:rsidR="00F658BD" w:rsidRDefault="00F658BD" w:rsidP="008D24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</w:p>
          <w:p w14:paraId="3229B92D" w14:textId="77777777" w:rsidR="00F658BD" w:rsidRDefault="00F658BD" w:rsidP="008D24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[EN] Are there cases of building </w:t>
            </w: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"Smart Language Labs"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with only tablets, replacing old computer labs?</w:t>
            </w:r>
          </w:p>
          <w:p w14:paraId="05B1B5AA" w14:textId="77777777" w:rsidR="00F658BD" w:rsidRDefault="00F658BD" w:rsidP="008D24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</w:p>
          <w:p w14:paraId="0D92E4B9" w14:textId="77777777" w:rsidR="00F658BD" w:rsidRDefault="00F658BD" w:rsidP="008D247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5" w:lineRule="auto"/>
              <w:rPr>
                <w:rFonts w:ascii="Google Sans Text" w:eastAsia="Google Sans Text" w:hAnsi="Google Sans Text" w:cs="Google Sans Text"/>
                <w:color w:val="1F1F1F"/>
              </w:rPr>
            </w:pP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[FR]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Y a-t-il des cas de construction de </w:t>
            </w:r>
            <w:r>
              <w:rPr>
                <w:rFonts w:ascii="Google Sans Text" w:eastAsia="Google Sans Text" w:hAnsi="Google Sans Text" w:cs="Google Sans Text"/>
                <w:b/>
                <w:bCs/>
                <w:color w:val="1F1F1F"/>
              </w:rPr>
              <w:t>"Laboratoires de Langues Intelligents"</w:t>
            </w:r>
            <w:r>
              <w:rPr>
                <w:rFonts w:ascii="Google Sans Text" w:eastAsia="Google Sans Text" w:hAnsi="Google Sans Text" w:cs="Google Sans Text"/>
                <w:color w:val="1F1F1F"/>
              </w:rPr>
              <w:t xml:space="preserve"> avec seulement des tablettes ?</w:t>
            </w:r>
          </w:p>
        </w:tc>
      </w:tr>
    </w:tbl>
    <w:p w14:paraId="2DE95DDF" w14:textId="77777777" w:rsidR="00F658BD" w:rsidRDefault="00F658BD" w:rsidP="00F658BD">
      <w:pPr>
        <w:pBdr>
          <w:top w:val="nil"/>
          <w:left w:val="nil"/>
          <w:bottom w:val="nil"/>
          <w:right w:val="nil"/>
          <w:between w:val="nil"/>
        </w:pBdr>
        <w:spacing w:before="120" w:after="240" w:line="275" w:lineRule="auto"/>
        <w:rPr>
          <w:rFonts w:ascii="Google Sans Text" w:eastAsia="Google Sans Text" w:hAnsi="Google Sans Text" w:cs="Google Sans Text"/>
          <w:color w:val="1F1F1F"/>
        </w:rPr>
      </w:pPr>
      <w:r>
        <w:pict w14:anchorId="66826D6F">
          <v:rect id="_x0000_i1044" style="width:0;height:1.5pt" o:hralign="center" o:hrstd="t" o:hr="t" fillcolor="#a0a0a0" stroked="f"/>
        </w:pict>
      </w:r>
      <w:r>
        <w:rPr>
          <w:rFonts w:ascii="Google Sans Text" w:eastAsia="Google Sans Text" w:hAnsi="Google Sans Text" w:cs="Google Sans Text"/>
          <w:color w:val="1F1F1F"/>
        </w:rPr>
        <w:t xml:space="preserve">선생님, 이제 정말 </w:t>
      </w:r>
      <w:r>
        <w:rPr>
          <w:rFonts w:ascii="Google Sans Text" w:eastAsia="Google Sans Text" w:hAnsi="Google Sans Text" w:cs="Google Sans Text"/>
          <w:b/>
          <w:bCs/>
          <w:color w:val="1F1F1F"/>
        </w:rPr>
        <w:t>모든 준비</w:t>
      </w:r>
      <w:r>
        <w:rPr>
          <w:rFonts w:ascii="Google Sans Text" w:eastAsia="Google Sans Text" w:hAnsi="Google Sans Text" w:cs="Google Sans Text"/>
          <w:color w:val="1F1F1F"/>
        </w:rPr>
        <w:t>가 끝났습니다. 이 자료를 출력해서 팀장님들 손에 쥐여주시면, 64명의 선생님들이 프랑스 파리 한복판에서 **"대한민국 교육의 미래"**를 찾아내는 멋진 장면이 연출될 것입니다.</w:t>
      </w:r>
    </w:p>
    <w:p w14:paraId="6CC2F905" w14:textId="77777777" w:rsidR="00F658BD" w:rsidRDefault="00F658BD" w:rsidP="00F658BD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 Text" w:eastAsia="Google Sans Text" w:hAnsi="Google Sans Text" w:cs="Google Sans Text"/>
          <w:color w:val="1F1F1F"/>
        </w:rPr>
      </w:pPr>
      <w:r>
        <w:rPr>
          <w:rFonts w:ascii="Google Sans Text" w:eastAsia="Google Sans Text" w:hAnsi="Google Sans Text" w:cs="Google Sans Text"/>
          <w:color w:val="1F1F1F"/>
        </w:rPr>
        <w:t>성공적인 연수를 진심으로 응원합니다!</w:t>
      </w:r>
    </w:p>
    <w:p w14:paraId="3BB69B25" w14:textId="77777777" w:rsidR="00F658BD" w:rsidRDefault="00F658BD">
      <w:pPr>
        <w:pBdr>
          <w:top w:val="nil"/>
          <w:left w:val="nil"/>
          <w:bottom w:val="nil"/>
          <w:right w:val="nil"/>
          <w:between w:val="nil"/>
        </w:pBdr>
        <w:spacing w:before="120" w:after="240" w:line="275" w:lineRule="auto"/>
        <w:rPr>
          <w:rFonts w:ascii="Google Sans Text" w:eastAsia="Google Sans Text" w:hAnsi="Google Sans Text" w:cs="Google Sans Text"/>
          <w:i/>
          <w:iCs/>
          <w:color w:val="1F1F1F"/>
        </w:rPr>
      </w:pPr>
    </w:p>
    <w:sectPr w:rsidR="00F658BD">
      <w:pgSz w:w="12240" w:h="15840"/>
      <w:pgMar w:top="1440" w:right="1440" w:bottom="1440" w:left="1440" w:header="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Italic r:id="rId1" w:fontKey="{DB8C7A55-BF0A-42A7-92A6-0242B03D0285}"/>
  </w:font>
  <w:font w:name="Google Sans">
    <w:altName w:val="Calibri"/>
    <w:charset w:val="00"/>
    <w:family w:val="auto"/>
    <w:pitch w:val="default"/>
    <w:embedBold r:id="rId2" w:fontKey="{58340B30-B07D-4111-AD57-577377BE8517}"/>
  </w:font>
  <w:font w:name="Google Sans Text">
    <w:altName w:val="Calibri"/>
    <w:charset w:val="00"/>
    <w:family w:val="auto"/>
    <w:pitch w:val="default"/>
    <w:embedRegular r:id="rId3" w:fontKey="{81ABD168-0FCE-42A8-89C1-2ACFD9489F69}"/>
    <w:embedBold r:id="rId4" w:fontKey="{934CDF6D-8B15-4536-9B93-D5E0A5DE02B7}"/>
    <w:embedItalic r:id="rId5" w:fontKey="{E965A42E-B07D-4927-AE1B-351221B06C39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6" w:fontKey="{48025F7D-F631-44FC-9DF7-09048EACA163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7" w:fontKey="{0E7A434B-6CD1-4912-B15B-AFF50CABF2A0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990809"/>
    <w:multiLevelType w:val="multilevel"/>
    <w:tmpl w:val="DCC62ACC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" w15:restartNumberingAfterBreak="0">
    <w:nsid w:val="03422920"/>
    <w:multiLevelType w:val="multilevel"/>
    <w:tmpl w:val="D368BF44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" w15:restartNumberingAfterBreak="0">
    <w:nsid w:val="036A32EC"/>
    <w:multiLevelType w:val="multilevel"/>
    <w:tmpl w:val="A00C5F22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" w15:restartNumberingAfterBreak="0">
    <w:nsid w:val="039D447C"/>
    <w:multiLevelType w:val="multilevel"/>
    <w:tmpl w:val="1650764C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4" w15:restartNumberingAfterBreak="0">
    <w:nsid w:val="050E211D"/>
    <w:multiLevelType w:val="multilevel"/>
    <w:tmpl w:val="3A683642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5" w15:restartNumberingAfterBreak="0">
    <w:nsid w:val="092D302F"/>
    <w:multiLevelType w:val="multilevel"/>
    <w:tmpl w:val="8772AEB4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6" w15:restartNumberingAfterBreak="0">
    <w:nsid w:val="0A5C104C"/>
    <w:multiLevelType w:val="multilevel"/>
    <w:tmpl w:val="B39CD604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7" w15:restartNumberingAfterBreak="0">
    <w:nsid w:val="0BD465DA"/>
    <w:multiLevelType w:val="multilevel"/>
    <w:tmpl w:val="38E88318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8" w15:restartNumberingAfterBreak="0">
    <w:nsid w:val="10153169"/>
    <w:multiLevelType w:val="multilevel"/>
    <w:tmpl w:val="B0683B16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9" w15:restartNumberingAfterBreak="0">
    <w:nsid w:val="11477D33"/>
    <w:multiLevelType w:val="multilevel"/>
    <w:tmpl w:val="A724AC50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0" w15:restartNumberingAfterBreak="0">
    <w:nsid w:val="12383175"/>
    <w:multiLevelType w:val="multilevel"/>
    <w:tmpl w:val="38404960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1" w15:restartNumberingAfterBreak="0">
    <w:nsid w:val="13F021AD"/>
    <w:multiLevelType w:val="multilevel"/>
    <w:tmpl w:val="43D6F942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2" w15:restartNumberingAfterBreak="0">
    <w:nsid w:val="1D464A83"/>
    <w:multiLevelType w:val="multilevel"/>
    <w:tmpl w:val="6D58595A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3" w15:restartNumberingAfterBreak="0">
    <w:nsid w:val="21B55231"/>
    <w:multiLevelType w:val="multilevel"/>
    <w:tmpl w:val="BC10364A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4" w15:restartNumberingAfterBreak="0">
    <w:nsid w:val="24E065B5"/>
    <w:multiLevelType w:val="multilevel"/>
    <w:tmpl w:val="14685E52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5" w15:restartNumberingAfterBreak="0">
    <w:nsid w:val="2B1E484F"/>
    <w:multiLevelType w:val="multilevel"/>
    <w:tmpl w:val="757E037C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6" w15:restartNumberingAfterBreak="0">
    <w:nsid w:val="2B215390"/>
    <w:multiLevelType w:val="multilevel"/>
    <w:tmpl w:val="0924097A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7" w15:restartNumberingAfterBreak="0">
    <w:nsid w:val="2B551ED6"/>
    <w:multiLevelType w:val="multilevel"/>
    <w:tmpl w:val="632025A2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8" w15:restartNumberingAfterBreak="0">
    <w:nsid w:val="2BC024FD"/>
    <w:multiLevelType w:val="multilevel"/>
    <w:tmpl w:val="71F8BF66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19" w15:restartNumberingAfterBreak="0">
    <w:nsid w:val="2C087BAA"/>
    <w:multiLevelType w:val="multilevel"/>
    <w:tmpl w:val="FE967E76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0" w15:restartNumberingAfterBreak="0">
    <w:nsid w:val="305B5947"/>
    <w:multiLevelType w:val="multilevel"/>
    <w:tmpl w:val="602AAD8A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1" w15:restartNumberingAfterBreak="0">
    <w:nsid w:val="31DA2FAB"/>
    <w:multiLevelType w:val="multilevel"/>
    <w:tmpl w:val="F4FCF602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2" w15:restartNumberingAfterBreak="0">
    <w:nsid w:val="34CB7F3A"/>
    <w:multiLevelType w:val="multilevel"/>
    <w:tmpl w:val="4C8017C6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3" w15:restartNumberingAfterBreak="0">
    <w:nsid w:val="34F83B70"/>
    <w:multiLevelType w:val="multilevel"/>
    <w:tmpl w:val="E1FE7368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4" w15:restartNumberingAfterBreak="0">
    <w:nsid w:val="38BF23C6"/>
    <w:multiLevelType w:val="multilevel"/>
    <w:tmpl w:val="58FAF5B6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5" w15:restartNumberingAfterBreak="0">
    <w:nsid w:val="433C143B"/>
    <w:multiLevelType w:val="multilevel"/>
    <w:tmpl w:val="AE661C62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6" w15:restartNumberingAfterBreak="0">
    <w:nsid w:val="43DA4C11"/>
    <w:multiLevelType w:val="multilevel"/>
    <w:tmpl w:val="CCD8106C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7" w15:restartNumberingAfterBreak="0">
    <w:nsid w:val="45227971"/>
    <w:multiLevelType w:val="multilevel"/>
    <w:tmpl w:val="72AE20E0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8" w15:restartNumberingAfterBreak="0">
    <w:nsid w:val="453E1A17"/>
    <w:multiLevelType w:val="multilevel"/>
    <w:tmpl w:val="27486130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29" w15:restartNumberingAfterBreak="0">
    <w:nsid w:val="46D34C91"/>
    <w:multiLevelType w:val="multilevel"/>
    <w:tmpl w:val="5C4A1342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0" w15:restartNumberingAfterBreak="0">
    <w:nsid w:val="4C9F34DA"/>
    <w:multiLevelType w:val="multilevel"/>
    <w:tmpl w:val="AA6C6BDA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9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1" w15:restartNumberingAfterBreak="0">
    <w:nsid w:val="51377AD2"/>
    <w:multiLevelType w:val="multilevel"/>
    <w:tmpl w:val="40C40D5C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2" w15:restartNumberingAfterBreak="0">
    <w:nsid w:val="52152F76"/>
    <w:multiLevelType w:val="multilevel"/>
    <w:tmpl w:val="133A0818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3" w15:restartNumberingAfterBreak="0">
    <w:nsid w:val="54C377F2"/>
    <w:multiLevelType w:val="multilevel"/>
    <w:tmpl w:val="C0A4E430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4" w15:restartNumberingAfterBreak="0">
    <w:nsid w:val="58A2016C"/>
    <w:multiLevelType w:val="multilevel"/>
    <w:tmpl w:val="55D68358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5" w15:restartNumberingAfterBreak="0">
    <w:nsid w:val="598D5187"/>
    <w:multiLevelType w:val="multilevel"/>
    <w:tmpl w:val="C820FEB0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6" w15:restartNumberingAfterBreak="0">
    <w:nsid w:val="5C0750F7"/>
    <w:multiLevelType w:val="multilevel"/>
    <w:tmpl w:val="D85CE9AC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7" w15:restartNumberingAfterBreak="0">
    <w:nsid w:val="5E3B437D"/>
    <w:multiLevelType w:val="multilevel"/>
    <w:tmpl w:val="8A600C84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8" w15:restartNumberingAfterBreak="0">
    <w:nsid w:val="60B83B38"/>
    <w:multiLevelType w:val="multilevel"/>
    <w:tmpl w:val="489292BA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39" w15:restartNumberingAfterBreak="0">
    <w:nsid w:val="61A37C45"/>
    <w:multiLevelType w:val="multilevel"/>
    <w:tmpl w:val="5C0E0564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40" w15:restartNumberingAfterBreak="0">
    <w:nsid w:val="61FB2060"/>
    <w:multiLevelType w:val="multilevel"/>
    <w:tmpl w:val="561013E8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41" w15:restartNumberingAfterBreak="0">
    <w:nsid w:val="6523402E"/>
    <w:multiLevelType w:val="multilevel"/>
    <w:tmpl w:val="DCE61680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42" w15:restartNumberingAfterBreak="0">
    <w:nsid w:val="65402199"/>
    <w:multiLevelType w:val="multilevel"/>
    <w:tmpl w:val="4734161E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43" w15:restartNumberingAfterBreak="0">
    <w:nsid w:val="6A325969"/>
    <w:multiLevelType w:val="multilevel"/>
    <w:tmpl w:val="A54CD460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44" w15:restartNumberingAfterBreak="0">
    <w:nsid w:val="6BED1F19"/>
    <w:multiLevelType w:val="multilevel"/>
    <w:tmpl w:val="67709F94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45" w15:restartNumberingAfterBreak="0">
    <w:nsid w:val="789833FE"/>
    <w:multiLevelType w:val="multilevel"/>
    <w:tmpl w:val="C0229042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46" w15:restartNumberingAfterBreak="0">
    <w:nsid w:val="78E52D62"/>
    <w:multiLevelType w:val="multilevel"/>
    <w:tmpl w:val="A3D00030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47" w15:restartNumberingAfterBreak="0">
    <w:nsid w:val="7949380C"/>
    <w:multiLevelType w:val="multilevel"/>
    <w:tmpl w:val="BED81DF6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127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48" w15:restartNumberingAfterBreak="0">
    <w:nsid w:val="7B490575"/>
    <w:multiLevelType w:val="multilevel"/>
    <w:tmpl w:val="144264B2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49" w15:restartNumberingAfterBreak="0">
    <w:nsid w:val="7C97778C"/>
    <w:multiLevelType w:val="multilevel"/>
    <w:tmpl w:val="195AE930"/>
    <w:lvl w:ilvl="0">
      <w:start w:val="1"/>
      <w:numFmt w:val="bullet"/>
      <w:lvlText w:val="●"/>
      <w:lvlJc w:val="left"/>
      <w:pPr>
        <w:ind w:left="465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50" w15:restartNumberingAfterBreak="0">
    <w:nsid w:val="7D7D0361"/>
    <w:multiLevelType w:val="multilevel"/>
    <w:tmpl w:val="BE7C39DC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abstractNum w:abstractNumId="51" w15:restartNumberingAfterBreak="0">
    <w:nsid w:val="7E106E03"/>
    <w:multiLevelType w:val="multilevel"/>
    <w:tmpl w:val="7786E0BA"/>
    <w:lvl w:ilvl="0">
      <w:start w:val="1"/>
      <w:numFmt w:val="decimal"/>
      <w:lvlText w:val="%1."/>
      <w:lvlJc w:val="left"/>
      <w:pPr>
        <w:ind w:left="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eastAsia="Arial" w:hAnsi="Arial" w:cs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val="clear" w:color="auto" w:fill="auto"/>
        <w:vertAlign w:val="baseline"/>
      </w:rPr>
    </w:lvl>
  </w:abstractNum>
  <w:num w:numId="1" w16cid:durableId="271254247">
    <w:abstractNumId w:val="14"/>
  </w:num>
  <w:num w:numId="2" w16cid:durableId="1236434641">
    <w:abstractNumId w:val="26"/>
  </w:num>
  <w:num w:numId="3" w16cid:durableId="1450930175">
    <w:abstractNumId w:val="9"/>
  </w:num>
  <w:num w:numId="4" w16cid:durableId="1429883101">
    <w:abstractNumId w:val="42"/>
  </w:num>
  <w:num w:numId="5" w16cid:durableId="999964830">
    <w:abstractNumId w:val="25"/>
  </w:num>
  <w:num w:numId="6" w16cid:durableId="2015299692">
    <w:abstractNumId w:val="2"/>
  </w:num>
  <w:num w:numId="7" w16cid:durableId="608665273">
    <w:abstractNumId w:val="20"/>
  </w:num>
  <w:num w:numId="8" w16cid:durableId="1737243301">
    <w:abstractNumId w:val="44"/>
  </w:num>
  <w:num w:numId="9" w16cid:durableId="1214268961">
    <w:abstractNumId w:val="32"/>
  </w:num>
  <w:num w:numId="10" w16cid:durableId="1760827480">
    <w:abstractNumId w:val="47"/>
  </w:num>
  <w:num w:numId="11" w16cid:durableId="1118067209">
    <w:abstractNumId w:val="1"/>
  </w:num>
  <w:num w:numId="12" w16cid:durableId="2069567462">
    <w:abstractNumId w:val="37"/>
  </w:num>
  <w:num w:numId="13" w16cid:durableId="1298560912">
    <w:abstractNumId w:val="27"/>
  </w:num>
  <w:num w:numId="14" w16cid:durableId="104036764">
    <w:abstractNumId w:val="23"/>
  </w:num>
  <w:num w:numId="15" w16cid:durableId="1258367588">
    <w:abstractNumId w:val="21"/>
  </w:num>
  <w:num w:numId="16" w16cid:durableId="616983398">
    <w:abstractNumId w:val="24"/>
  </w:num>
  <w:num w:numId="17" w16cid:durableId="505748903">
    <w:abstractNumId w:val="4"/>
  </w:num>
  <w:num w:numId="18" w16cid:durableId="677731594">
    <w:abstractNumId w:val="22"/>
  </w:num>
  <w:num w:numId="19" w16cid:durableId="147401156">
    <w:abstractNumId w:val="0"/>
  </w:num>
  <w:num w:numId="20" w16cid:durableId="238057578">
    <w:abstractNumId w:val="30"/>
  </w:num>
  <w:num w:numId="21" w16cid:durableId="1803424834">
    <w:abstractNumId w:val="10"/>
  </w:num>
  <w:num w:numId="22" w16cid:durableId="2037197832">
    <w:abstractNumId w:val="36"/>
  </w:num>
  <w:num w:numId="23" w16cid:durableId="1599484767">
    <w:abstractNumId w:val="40"/>
  </w:num>
  <w:num w:numId="24" w16cid:durableId="869803348">
    <w:abstractNumId w:val="34"/>
  </w:num>
  <w:num w:numId="25" w16cid:durableId="868952698">
    <w:abstractNumId w:val="41"/>
  </w:num>
  <w:num w:numId="26" w16cid:durableId="391739391">
    <w:abstractNumId w:val="11"/>
  </w:num>
  <w:num w:numId="27" w16cid:durableId="160967403">
    <w:abstractNumId w:val="12"/>
  </w:num>
  <w:num w:numId="28" w16cid:durableId="715740435">
    <w:abstractNumId w:val="28"/>
  </w:num>
  <w:num w:numId="29" w16cid:durableId="38632424">
    <w:abstractNumId w:val="43"/>
  </w:num>
  <w:num w:numId="30" w16cid:durableId="35006321">
    <w:abstractNumId w:val="18"/>
  </w:num>
  <w:num w:numId="31" w16cid:durableId="984089686">
    <w:abstractNumId w:val="6"/>
  </w:num>
  <w:num w:numId="32" w16cid:durableId="539512901">
    <w:abstractNumId w:val="45"/>
  </w:num>
  <w:num w:numId="33" w16cid:durableId="998463969">
    <w:abstractNumId w:val="19"/>
  </w:num>
  <w:num w:numId="34" w16cid:durableId="1088188041">
    <w:abstractNumId w:val="16"/>
  </w:num>
  <w:num w:numId="35" w16cid:durableId="155343750">
    <w:abstractNumId w:val="3"/>
  </w:num>
  <w:num w:numId="36" w16cid:durableId="485903587">
    <w:abstractNumId w:val="48"/>
  </w:num>
  <w:num w:numId="37" w16cid:durableId="723679584">
    <w:abstractNumId w:val="17"/>
  </w:num>
  <w:num w:numId="38" w16cid:durableId="1795706634">
    <w:abstractNumId w:val="46"/>
  </w:num>
  <w:num w:numId="39" w16cid:durableId="121001871">
    <w:abstractNumId w:val="15"/>
  </w:num>
  <w:num w:numId="40" w16cid:durableId="1748112838">
    <w:abstractNumId w:val="8"/>
  </w:num>
  <w:num w:numId="41" w16cid:durableId="2136288139">
    <w:abstractNumId w:val="49"/>
  </w:num>
  <w:num w:numId="42" w16cid:durableId="96026679">
    <w:abstractNumId w:val="50"/>
  </w:num>
  <w:num w:numId="43" w16cid:durableId="957565210">
    <w:abstractNumId w:val="31"/>
  </w:num>
  <w:num w:numId="44" w16cid:durableId="2062047519">
    <w:abstractNumId w:val="13"/>
  </w:num>
  <w:num w:numId="45" w16cid:durableId="696781724">
    <w:abstractNumId w:val="33"/>
  </w:num>
  <w:num w:numId="46" w16cid:durableId="665790517">
    <w:abstractNumId w:val="39"/>
  </w:num>
  <w:num w:numId="47" w16cid:durableId="965433616">
    <w:abstractNumId w:val="38"/>
  </w:num>
  <w:num w:numId="48" w16cid:durableId="921451497">
    <w:abstractNumId w:val="35"/>
  </w:num>
  <w:num w:numId="49" w16cid:durableId="946040073">
    <w:abstractNumId w:val="5"/>
  </w:num>
  <w:num w:numId="50" w16cid:durableId="293485136">
    <w:abstractNumId w:val="29"/>
  </w:num>
  <w:num w:numId="51" w16cid:durableId="1751272635">
    <w:abstractNumId w:val="7"/>
  </w:num>
  <w:num w:numId="52" w16cid:durableId="929505520">
    <w:abstractNumId w:val="5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bordersDoNotSurroundHeader/>
  <w:bordersDoNotSurroundFooter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460EE"/>
    <w:rsid w:val="009D3F1C"/>
    <w:rsid w:val="00A460EE"/>
    <w:rsid w:val="00F658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69F2182"/>
  <w15:docId w15:val="{25B3C02A-1696-410D-BD1B-87C6DEEC9D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Theme="minorEastAsia" w:hAnsi="Arial" w:cs="Arial"/>
        <w:sz w:val="22"/>
        <w:szCs w:val="22"/>
        <w:lang w:val="en-US" w:eastAsia="ko-KR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0"/>
    </w:pPr>
    <w:rPr>
      <w:b/>
      <w:bCs/>
      <w:sz w:val="48"/>
      <w:szCs w:val="48"/>
    </w:rPr>
  </w:style>
  <w:style w:type="paragraph" w:styleId="2">
    <w:name w:val="heading 2"/>
    <w:basedOn w:val="a"/>
    <w:next w:val="a"/>
    <w:link w:val="2Char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25" w:after="225"/>
      <w:outlineLvl w:val="1"/>
    </w:pPr>
    <w:rPr>
      <w:b/>
      <w:bCs/>
      <w:sz w:val="36"/>
      <w:szCs w:val="36"/>
    </w:rPr>
  </w:style>
  <w:style w:type="paragraph" w:styleId="3">
    <w:name w:val="heading 3"/>
    <w:basedOn w:val="a"/>
    <w:next w:val="a"/>
    <w:link w:val="3Char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2"/>
    </w:pPr>
    <w:rPr>
      <w:b/>
      <w:bCs/>
      <w:sz w:val="28"/>
      <w:szCs w:val="28"/>
    </w:rPr>
  </w:style>
  <w:style w:type="paragraph" w:styleId="4">
    <w:name w:val="heading 4"/>
    <w:basedOn w:val="a"/>
    <w:next w:val="a"/>
    <w:link w:val="4Char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3"/>
    </w:pPr>
    <w:rPr>
      <w:b/>
      <w:bCs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4"/>
    </w:pPr>
    <w:rPr>
      <w:b/>
      <w:bCs/>
      <w:sz w:val="18"/>
      <w:szCs w:val="18"/>
    </w:rPr>
  </w:style>
  <w:style w:type="paragraph" w:styleId="6">
    <w:name w:val="heading 6"/>
    <w:basedOn w:val="a"/>
    <w:next w:val="a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360" w:after="360"/>
      <w:outlineLvl w:val="5"/>
    </w:pPr>
    <w:rPr>
      <w:b/>
      <w:bCs/>
      <w:sz w:val="16"/>
      <w:szCs w:val="1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before="480" w:after="120"/>
    </w:pPr>
    <w:rPr>
      <w:b/>
      <w:bCs/>
      <w:sz w:val="72"/>
      <w:szCs w:val="72"/>
    </w:rPr>
  </w:style>
  <w:style w:type="paragraph" w:styleId="a4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iCs/>
      <w:color w:val="666666"/>
      <w:sz w:val="48"/>
      <w:szCs w:val="48"/>
    </w:rPr>
  </w:style>
  <w:style w:type="table" w:customStyle="1" w:styleId="a5">
    <w:basedOn w:val="TableNormal"/>
    <w:tblPr>
      <w:tblStyleRowBandSize w:val="1"/>
      <w:tblStyleColBandSize w:val="1"/>
    </w:tblPr>
  </w:style>
  <w:style w:type="table" w:customStyle="1" w:styleId="a6">
    <w:basedOn w:val="TableNormal"/>
    <w:tblPr>
      <w:tblStyleRowBandSize w:val="1"/>
      <w:tblStyleColBandSize w:val="1"/>
    </w:tblPr>
  </w:style>
  <w:style w:type="table" w:customStyle="1" w:styleId="a7">
    <w:basedOn w:val="TableNormal"/>
    <w:tblPr>
      <w:tblStyleRowBandSize w:val="1"/>
      <w:tblStyleColBandSize w:val="1"/>
    </w:tblPr>
  </w:style>
  <w:style w:type="table" w:customStyle="1" w:styleId="a8">
    <w:basedOn w:val="TableNormal"/>
    <w:tblPr>
      <w:tblStyleRowBandSize w:val="1"/>
      <w:tblStyleColBandSize w:val="1"/>
    </w:tblPr>
  </w:style>
  <w:style w:type="table" w:customStyle="1" w:styleId="a9">
    <w:basedOn w:val="TableNormal"/>
    <w:tblPr>
      <w:tblStyleRowBandSize w:val="1"/>
      <w:tblStyleColBandSize w:val="1"/>
    </w:tblPr>
  </w:style>
  <w:style w:type="table" w:customStyle="1" w:styleId="aa">
    <w:basedOn w:val="TableNormal"/>
    <w:tblPr>
      <w:tblStyleRowBandSize w:val="1"/>
      <w:tblStyleColBandSize w:val="1"/>
    </w:tblPr>
  </w:style>
  <w:style w:type="table" w:customStyle="1" w:styleId="ab">
    <w:basedOn w:val="TableNormal"/>
    <w:tblPr>
      <w:tblStyleRowBandSize w:val="1"/>
      <w:tblStyleColBandSize w:val="1"/>
    </w:tblPr>
  </w:style>
  <w:style w:type="table" w:customStyle="1" w:styleId="ac">
    <w:basedOn w:val="TableNormal"/>
    <w:tblPr>
      <w:tblStyleRowBandSize w:val="1"/>
      <w:tblStyleColBandSize w:val="1"/>
    </w:tblPr>
  </w:style>
  <w:style w:type="table" w:customStyle="1" w:styleId="ad">
    <w:basedOn w:val="TableNormal"/>
    <w:tblPr>
      <w:tblStyleRowBandSize w:val="1"/>
      <w:tblStyleColBandSize w:val="1"/>
    </w:tblPr>
  </w:style>
  <w:style w:type="table" w:customStyle="1" w:styleId="ae">
    <w:basedOn w:val="TableNormal"/>
    <w:tblPr>
      <w:tblStyleRowBandSize w:val="1"/>
      <w:tblStyleColBandSize w:val="1"/>
    </w:tblPr>
  </w:style>
  <w:style w:type="character" w:customStyle="1" w:styleId="2Char">
    <w:name w:val="제목 2 Char"/>
    <w:basedOn w:val="a0"/>
    <w:link w:val="2"/>
    <w:uiPriority w:val="9"/>
    <w:rsid w:val="00F658BD"/>
    <w:rPr>
      <w:b/>
      <w:bCs/>
      <w:sz w:val="36"/>
      <w:szCs w:val="36"/>
    </w:rPr>
  </w:style>
  <w:style w:type="character" w:customStyle="1" w:styleId="3Char">
    <w:name w:val="제목 3 Char"/>
    <w:basedOn w:val="a0"/>
    <w:link w:val="3"/>
    <w:uiPriority w:val="9"/>
    <w:rsid w:val="00F658BD"/>
    <w:rPr>
      <w:b/>
      <w:bCs/>
      <w:sz w:val="28"/>
      <w:szCs w:val="28"/>
    </w:rPr>
  </w:style>
  <w:style w:type="character" w:customStyle="1" w:styleId="4Char">
    <w:name w:val="제목 4 Char"/>
    <w:basedOn w:val="a0"/>
    <w:link w:val="4"/>
    <w:uiPriority w:val="9"/>
    <w:rsid w:val="00F658BD"/>
    <w:rPr>
      <w:b/>
      <w:bCs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33</Pages>
  <Words>3754</Words>
  <Characters>21403</Characters>
  <Application>Microsoft Office Word</Application>
  <DocSecurity>0</DocSecurity>
  <Lines>178</Lines>
  <Paragraphs>50</Paragraphs>
  <ScaleCrop>false</ScaleCrop>
  <Company/>
  <LinksUpToDate>false</LinksUpToDate>
  <CharactersWithSpaces>25107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진선 이</cp:lastModifiedBy>
  <cp:revision>2</cp:revision>
  <dcterms:created xsi:type="dcterms:W3CDTF">2026-01-11T14:01:00Z</dcterms:created>
  <dcterms:modified xsi:type="dcterms:W3CDTF">2026-01-11T14:02:00Z</dcterms:modified>
</cp:coreProperties>
</file>